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1CBC7" w14:textId="77777777" w:rsidR="00DC445E" w:rsidRDefault="00DC445E" w:rsidP="00DC445E">
      <w:pPr>
        <w:rPr>
          <w:rFonts w:ascii="Verdana" w:hAnsi="Verdana" w:cs="Arial"/>
          <w:b/>
          <w:bCs/>
          <w:color w:val="000000"/>
          <w:sz w:val="22"/>
          <w:szCs w:val="22"/>
        </w:rPr>
      </w:pPr>
      <w:proofErr w:type="spellStart"/>
      <w:r>
        <w:rPr>
          <w:rFonts w:ascii="Verdana" w:hAnsi="Verdana" w:cs="Arial"/>
          <w:b/>
          <w:bCs/>
          <w:color w:val="000000"/>
          <w:sz w:val="22"/>
          <w:szCs w:val="22"/>
        </w:rPr>
        <w:t>AM2</w:t>
      </w:r>
      <w:proofErr w:type="spellEnd"/>
      <w:r w:rsidRPr="00D452E0">
        <w:rPr>
          <w:rFonts w:ascii="Verdana" w:hAnsi="Verdana" w:cs="Arial"/>
          <w:b/>
          <w:bCs/>
          <w:color w:val="000000"/>
          <w:sz w:val="22"/>
          <w:szCs w:val="22"/>
        </w:rPr>
        <w:t xml:space="preserve">. 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 xml:space="preserve">Calificación energética. Certificado de eficiencia energética </w:t>
      </w:r>
      <w:proofErr w:type="spellStart"/>
      <w:r>
        <w:rPr>
          <w:rFonts w:ascii="Verdana" w:hAnsi="Verdana" w:cs="Arial"/>
          <w:b/>
          <w:bCs/>
          <w:color w:val="000000"/>
          <w:sz w:val="22"/>
          <w:szCs w:val="22"/>
        </w:rPr>
        <w:t>HULC</w:t>
      </w:r>
      <w:proofErr w:type="spellEnd"/>
      <w:r w:rsidRPr="00D452E0">
        <w:rPr>
          <w:rFonts w:ascii="Verdana" w:hAnsi="Verdana" w:cs="Arial"/>
          <w:b/>
          <w:bCs/>
          <w:color w:val="000000"/>
          <w:sz w:val="22"/>
          <w:szCs w:val="22"/>
        </w:rPr>
        <w:t>.</w:t>
      </w:r>
    </w:p>
    <w:sectPr w:rsidR="00DC445E" w:rsidSect="001E4A6C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5F3D0" w14:textId="77777777" w:rsidR="0005203C" w:rsidRDefault="00A76A26">
      <w:r>
        <w:separator/>
      </w:r>
    </w:p>
  </w:endnote>
  <w:endnote w:type="continuationSeparator" w:id="0">
    <w:p w14:paraId="3AD38E5B" w14:textId="77777777" w:rsidR="0005203C" w:rsidRDefault="00A7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reekS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2C4B0" w14:textId="77777777" w:rsidR="001316C2" w:rsidRDefault="001316C2" w:rsidP="00476B04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9605A39" w14:textId="77777777" w:rsidR="001316C2" w:rsidRDefault="001316C2">
    <w:pPr>
      <w:pStyle w:val="Piedepgina"/>
    </w:pPr>
  </w:p>
  <w:p w14:paraId="50734F56" w14:textId="77777777" w:rsidR="00A2302B" w:rsidRDefault="00A2302B"/>
  <w:p w14:paraId="59969F65" w14:textId="77777777" w:rsidR="00A2302B" w:rsidRDefault="00A2302B"/>
  <w:p w14:paraId="6766C408" w14:textId="77777777" w:rsidR="00A2302B" w:rsidRDefault="00A230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45948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0C7D8DB1" w14:textId="4597616E" w:rsidR="001E4A6C" w:rsidRPr="001E4A6C" w:rsidRDefault="001E4A6C">
        <w:pPr>
          <w:pStyle w:val="Piedepgina"/>
          <w:jc w:val="right"/>
          <w:rPr>
            <w:rFonts w:ascii="Verdana" w:hAnsi="Verdana"/>
            <w:sz w:val="16"/>
            <w:szCs w:val="16"/>
          </w:rPr>
        </w:pPr>
        <w:r w:rsidRPr="001E4A6C">
          <w:rPr>
            <w:rFonts w:ascii="Verdana" w:hAnsi="Verdana"/>
            <w:sz w:val="16"/>
            <w:szCs w:val="16"/>
          </w:rPr>
          <w:fldChar w:fldCharType="begin"/>
        </w:r>
        <w:r w:rsidRPr="001E4A6C">
          <w:rPr>
            <w:rFonts w:ascii="Verdana" w:hAnsi="Verdana"/>
            <w:sz w:val="16"/>
            <w:szCs w:val="16"/>
          </w:rPr>
          <w:instrText>PAGE   \* MERGEFORMAT</w:instrText>
        </w:r>
        <w:r w:rsidRPr="001E4A6C">
          <w:rPr>
            <w:rFonts w:ascii="Verdana" w:hAnsi="Verdana"/>
            <w:sz w:val="16"/>
            <w:szCs w:val="16"/>
          </w:rPr>
          <w:fldChar w:fldCharType="separate"/>
        </w:r>
        <w:r w:rsidRPr="001E4A6C">
          <w:rPr>
            <w:rFonts w:ascii="Verdana" w:hAnsi="Verdana"/>
            <w:sz w:val="16"/>
            <w:szCs w:val="16"/>
            <w:lang w:val="es-ES"/>
          </w:rPr>
          <w:t>2</w:t>
        </w:r>
        <w:r w:rsidRPr="001E4A6C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62B38375" w14:textId="77777777" w:rsidR="001E4A6C" w:rsidRDefault="001E4A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089F" w14:textId="77777777" w:rsidR="0005203C" w:rsidRDefault="00A76A26">
      <w:r>
        <w:separator/>
      </w:r>
    </w:p>
  </w:footnote>
  <w:footnote w:type="continuationSeparator" w:id="0">
    <w:p w14:paraId="2188332A" w14:textId="77777777" w:rsidR="0005203C" w:rsidRDefault="00A7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E68C" w14:textId="77777777" w:rsidR="00AB2F50" w:rsidRDefault="00AB2F50" w:rsidP="00AB2F50">
    <w:pPr>
      <w:autoSpaceDE w:val="0"/>
      <w:autoSpaceDN w:val="0"/>
      <w:adjustRightInd w:val="0"/>
      <w:jc w:val="both"/>
      <w:rPr>
        <w:rFonts w:ascii="Verdana" w:hAnsi="Verdana" w:cs="Calibri"/>
        <w:sz w:val="18"/>
        <w:szCs w:val="18"/>
        <w:lang w:eastAsia="zh-CN"/>
      </w:rPr>
    </w:pPr>
    <w:r w:rsidRPr="00855D34">
      <w:rPr>
        <w:rFonts w:ascii="Verdana" w:hAnsi="Verdana"/>
        <w:sz w:val="18"/>
        <w:szCs w:val="18"/>
      </w:rPr>
      <w:t xml:space="preserve">Proyecto básico, de ejecución y actividad de ampliación de </w:t>
    </w:r>
    <w:r w:rsidRPr="00855D34">
      <w:rPr>
        <w:rFonts w:ascii="Verdana" w:hAnsi="Verdana" w:cs="Calibri"/>
        <w:sz w:val="18"/>
        <w:szCs w:val="18"/>
        <w:lang w:eastAsia="zh-CN"/>
      </w:rPr>
      <w:t>8 Aulas de Secundaria, 2 Aulas Bachillerato, 2 Aulas Especificas, 3 Aulas Pequeños Grupos y Pista Deportiva</w:t>
    </w:r>
  </w:p>
  <w:p w14:paraId="7EB12E78" w14:textId="76B7D22D" w:rsidR="00AB2F50" w:rsidRDefault="00AB2F50" w:rsidP="00AB2F50">
    <w:pPr>
      <w:autoSpaceDE w:val="0"/>
      <w:autoSpaceDN w:val="0"/>
      <w:adjustRightInd w:val="0"/>
      <w:jc w:val="both"/>
      <w:rPr>
        <w:rFonts w:ascii="Verdana" w:hAnsi="Verdana" w:cs="Calibri"/>
        <w:sz w:val="18"/>
        <w:szCs w:val="18"/>
        <w:lang w:eastAsia="zh-CN"/>
      </w:rPr>
    </w:pPr>
    <w:r>
      <w:rPr>
        <w:rFonts w:ascii="Verdana" w:hAnsi="Verdana" w:cs="Calibri"/>
        <w:sz w:val="18"/>
        <w:szCs w:val="18"/>
        <w:lang w:eastAsia="zh-CN"/>
      </w:rPr>
      <w:t xml:space="preserve">en el IES Rafael </w:t>
    </w:r>
    <w:proofErr w:type="spellStart"/>
    <w:r>
      <w:rPr>
        <w:rFonts w:ascii="Verdana" w:hAnsi="Verdana" w:cs="Calibri"/>
        <w:sz w:val="18"/>
        <w:szCs w:val="18"/>
        <w:lang w:eastAsia="zh-CN"/>
      </w:rPr>
      <w:t>Frühbeck</w:t>
    </w:r>
    <w:proofErr w:type="spellEnd"/>
    <w:r>
      <w:rPr>
        <w:rFonts w:ascii="Verdana" w:hAnsi="Verdana" w:cs="Calibri"/>
        <w:sz w:val="18"/>
        <w:szCs w:val="18"/>
        <w:lang w:eastAsia="zh-CN"/>
      </w:rPr>
      <w:t xml:space="preserve"> de Burgos en Leganés</w:t>
    </w:r>
  </w:p>
  <w:p w14:paraId="46A1BE75" w14:textId="41310756" w:rsidR="00AB2F50" w:rsidRDefault="001E4A6C" w:rsidP="001D4913">
    <w:pPr>
      <w:autoSpaceDE w:val="0"/>
      <w:autoSpaceDN w:val="0"/>
      <w:adjustRightInd w:val="0"/>
      <w:jc w:val="right"/>
      <w:rPr>
        <w:rFonts w:ascii="Verdana" w:hAnsi="Verdana" w:cs="Calibri"/>
        <w:sz w:val="18"/>
        <w:szCs w:val="18"/>
        <w:lang w:eastAsia="zh-CN"/>
      </w:rPr>
    </w:pPr>
    <w:proofErr w:type="spellStart"/>
    <w:r>
      <w:rPr>
        <w:rFonts w:ascii="Verdana" w:hAnsi="Verdana" w:cs="Calibri"/>
        <w:sz w:val="18"/>
        <w:szCs w:val="18"/>
        <w:lang w:eastAsia="zh-CN"/>
      </w:rPr>
      <w:t>AM</w:t>
    </w:r>
    <w:r w:rsidR="00DC445E">
      <w:rPr>
        <w:rFonts w:ascii="Verdana" w:hAnsi="Verdana" w:cs="Calibri"/>
        <w:sz w:val="18"/>
        <w:szCs w:val="18"/>
        <w:lang w:eastAsia="zh-CN"/>
      </w:rPr>
      <w:t>2</w:t>
    </w:r>
    <w:proofErr w:type="spellEnd"/>
    <w:r w:rsidR="00DC445E">
      <w:rPr>
        <w:rFonts w:ascii="Verdana" w:hAnsi="Verdana" w:cs="Calibri"/>
        <w:sz w:val="18"/>
        <w:szCs w:val="18"/>
        <w:lang w:eastAsia="zh-CN"/>
      </w:rPr>
      <w:t>. Calificación energética</w:t>
    </w:r>
  </w:p>
  <w:p w14:paraId="2E505FA5" w14:textId="77777777" w:rsidR="007A2CDA" w:rsidRPr="00AB2F50" w:rsidRDefault="007A2CDA" w:rsidP="001D4913">
    <w:pPr>
      <w:autoSpaceDE w:val="0"/>
      <w:autoSpaceDN w:val="0"/>
      <w:adjustRightInd w:val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2FCBA" w14:textId="77777777" w:rsidR="00AB2F50" w:rsidRDefault="00AB2F50" w:rsidP="00AB2F50">
    <w:pPr>
      <w:autoSpaceDE w:val="0"/>
      <w:autoSpaceDN w:val="0"/>
      <w:adjustRightInd w:val="0"/>
      <w:jc w:val="both"/>
      <w:rPr>
        <w:rFonts w:ascii="Verdana" w:hAnsi="Verdana" w:cs="Calibri"/>
        <w:sz w:val="18"/>
        <w:szCs w:val="18"/>
        <w:lang w:eastAsia="zh-CN"/>
      </w:rPr>
    </w:pPr>
    <w:r w:rsidRPr="00855D34">
      <w:rPr>
        <w:rFonts w:ascii="Verdana" w:hAnsi="Verdana"/>
        <w:sz w:val="18"/>
        <w:szCs w:val="18"/>
      </w:rPr>
      <w:t xml:space="preserve">Proyecto básico, de ejecución y actividad de ampliación de </w:t>
    </w:r>
    <w:r w:rsidRPr="00855D34">
      <w:rPr>
        <w:rFonts w:ascii="Verdana" w:hAnsi="Verdana" w:cs="Calibri"/>
        <w:sz w:val="18"/>
        <w:szCs w:val="18"/>
        <w:lang w:eastAsia="zh-CN"/>
      </w:rPr>
      <w:t>8 Aulas de Secundaria, 2 Aulas Bachillerato, 2 Aulas Especificas, 3 Aulas Pequeños Grupos y Pista Deportiva</w:t>
    </w:r>
  </w:p>
  <w:p w14:paraId="19E65200" w14:textId="77777777" w:rsidR="00AB2F50" w:rsidRDefault="00AB2F50" w:rsidP="00AB2F50">
    <w:pPr>
      <w:autoSpaceDE w:val="0"/>
      <w:autoSpaceDN w:val="0"/>
      <w:adjustRightInd w:val="0"/>
      <w:jc w:val="both"/>
      <w:rPr>
        <w:rFonts w:ascii="Verdana" w:hAnsi="Verdana" w:cs="Calibri"/>
        <w:sz w:val="18"/>
        <w:szCs w:val="18"/>
        <w:lang w:eastAsia="zh-CN"/>
      </w:rPr>
    </w:pPr>
    <w:r>
      <w:rPr>
        <w:rFonts w:ascii="Verdana" w:hAnsi="Verdana" w:cs="Calibri"/>
        <w:sz w:val="18"/>
        <w:szCs w:val="18"/>
        <w:lang w:eastAsia="zh-CN"/>
      </w:rPr>
      <w:t xml:space="preserve">en el IES Rafael </w:t>
    </w:r>
    <w:proofErr w:type="spellStart"/>
    <w:r>
      <w:rPr>
        <w:rFonts w:ascii="Verdana" w:hAnsi="Verdana" w:cs="Calibri"/>
        <w:sz w:val="18"/>
        <w:szCs w:val="18"/>
        <w:lang w:eastAsia="zh-CN"/>
      </w:rPr>
      <w:t>Frühbeck</w:t>
    </w:r>
    <w:proofErr w:type="spellEnd"/>
    <w:r>
      <w:rPr>
        <w:rFonts w:ascii="Verdana" w:hAnsi="Verdana" w:cs="Calibri"/>
        <w:sz w:val="18"/>
        <w:szCs w:val="18"/>
        <w:lang w:eastAsia="zh-CN"/>
      </w:rPr>
      <w:t xml:space="preserve"> de Burgos en Leganés</w:t>
    </w:r>
  </w:p>
  <w:p w14:paraId="2869E409" w14:textId="77777777" w:rsidR="00AB2F50" w:rsidRPr="00AB2F50" w:rsidRDefault="00AB2F50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94317"/>
    <w:multiLevelType w:val="hybridMultilevel"/>
    <w:tmpl w:val="1D78F206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1438DA"/>
    <w:multiLevelType w:val="hybridMultilevel"/>
    <w:tmpl w:val="23BE9A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64AF8"/>
    <w:multiLevelType w:val="hybridMultilevel"/>
    <w:tmpl w:val="F43421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6B052C"/>
    <w:multiLevelType w:val="hybridMultilevel"/>
    <w:tmpl w:val="3ED010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114B7"/>
    <w:multiLevelType w:val="hybridMultilevel"/>
    <w:tmpl w:val="49E8C74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53172"/>
    <w:multiLevelType w:val="hybridMultilevel"/>
    <w:tmpl w:val="38EE77D0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0F07A1"/>
    <w:multiLevelType w:val="hybridMultilevel"/>
    <w:tmpl w:val="DBF4C6E8"/>
    <w:lvl w:ilvl="0" w:tplc="971A6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183333"/>
    <w:multiLevelType w:val="hybridMultilevel"/>
    <w:tmpl w:val="BF9085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452C"/>
    <w:multiLevelType w:val="hybridMultilevel"/>
    <w:tmpl w:val="FA0089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548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6789"/>
    <w:multiLevelType w:val="hybridMultilevel"/>
    <w:tmpl w:val="50D68A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634E6"/>
    <w:multiLevelType w:val="hybridMultilevel"/>
    <w:tmpl w:val="3B3280F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2221E"/>
    <w:multiLevelType w:val="hybridMultilevel"/>
    <w:tmpl w:val="157C79B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A93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539E2"/>
    <w:multiLevelType w:val="hybridMultilevel"/>
    <w:tmpl w:val="AE2EB3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494FF5"/>
    <w:multiLevelType w:val="hybridMultilevel"/>
    <w:tmpl w:val="ABE872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548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06E68"/>
    <w:multiLevelType w:val="hybridMultilevel"/>
    <w:tmpl w:val="935CC6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960AD"/>
    <w:multiLevelType w:val="hybridMultilevel"/>
    <w:tmpl w:val="194258B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A5D23"/>
    <w:multiLevelType w:val="hybridMultilevel"/>
    <w:tmpl w:val="69AC744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A1790E"/>
    <w:multiLevelType w:val="hybridMultilevel"/>
    <w:tmpl w:val="7D5A7FC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14393"/>
    <w:multiLevelType w:val="hybridMultilevel"/>
    <w:tmpl w:val="E31E9B8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04A1F"/>
    <w:multiLevelType w:val="singleLevel"/>
    <w:tmpl w:val="7E6C7122"/>
    <w:lvl w:ilvl="0">
      <w:start w:val="1"/>
      <w:numFmt w:val="lowerLetter"/>
      <w:pStyle w:val="NumeracinCTE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2A45A79"/>
    <w:multiLevelType w:val="hybridMultilevel"/>
    <w:tmpl w:val="855EC7B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4B50E3"/>
    <w:multiLevelType w:val="hybridMultilevel"/>
    <w:tmpl w:val="D364584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EA7F22"/>
    <w:multiLevelType w:val="hybridMultilevel"/>
    <w:tmpl w:val="15EEC9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2544E0"/>
    <w:multiLevelType w:val="hybridMultilevel"/>
    <w:tmpl w:val="6CE05BAA"/>
    <w:lvl w:ilvl="0" w:tplc="A1548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54868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Aria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54868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Arial" w:hint="default"/>
      </w:rPr>
    </w:lvl>
    <w:lvl w:ilvl="5" w:tplc="0C0A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54868E"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 w:hint="default"/>
      </w:rPr>
    </w:lvl>
    <w:lvl w:ilvl="7" w:tplc="0C0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54868E"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eastAsia="Times New Roman" w:hAnsi="Verdana" w:cs="Arial" w:hint="default"/>
      </w:rPr>
    </w:lvl>
  </w:abstractNum>
  <w:abstractNum w:abstractNumId="24" w15:restartNumberingAfterBreak="0">
    <w:nsid w:val="49E2320B"/>
    <w:multiLevelType w:val="hybridMultilevel"/>
    <w:tmpl w:val="FB160A00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06E3F"/>
    <w:multiLevelType w:val="hybridMultilevel"/>
    <w:tmpl w:val="1974C4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863430"/>
    <w:multiLevelType w:val="hybridMultilevel"/>
    <w:tmpl w:val="E5105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7C14"/>
    <w:multiLevelType w:val="hybridMultilevel"/>
    <w:tmpl w:val="6C905B9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8964C5"/>
    <w:multiLevelType w:val="hybridMultilevel"/>
    <w:tmpl w:val="435C78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74726"/>
    <w:multiLevelType w:val="hybridMultilevel"/>
    <w:tmpl w:val="CFFC710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251C38"/>
    <w:multiLevelType w:val="hybridMultilevel"/>
    <w:tmpl w:val="AA96B356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2907CE"/>
    <w:multiLevelType w:val="hybridMultilevel"/>
    <w:tmpl w:val="CE4CC2F8"/>
    <w:lvl w:ilvl="0" w:tplc="971A6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D011B8"/>
    <w:multiLevelType w:val="hybridMultilevel"/>
    <w:tmpl w:val="79005B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D24B6"/>
    <w:multiLevelType w:val="hybridMultilevel"/>
    <w:tmpl w:val="1AA81C3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997F78"/>
    <w:multiLevelType w:val="hybridMultilevel"/>
    <w:tmpl w:val="7FE28BD8"/>
    <w:lvl w:ilvl="0" w:tplc="DFBA93E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473D59"/>
    <w:multiLevelType w:val="hybridMultilevel"/>
    <w:tmpl w:val="715EA4D4"/>
    <w:lvl w:ilvl="0" w:tplc="0C0A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6" w15:restartNumberingAfterBreak="0">
    <w:nsid w:val="7C452E31"/>
    <w:multiLevelType w:val="hybridMultilevel"/>
    <w:tmpl w:val="6F08EF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D4C36"/>
    <w:multiLevelType w:val="hybridMultilevel"/>
    <w:tmpl w:val="78223090"/>
    <w:lvl w:ilvl="0" w:tplc="85047256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E7057E1"/>
    <w:multiLevelType w:val="hybridMultilevel"/>
    <w:tmpl w:val="B8320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9500867">
    <w:abstractNumId w:val="19"/>
  </w:num>
  <w:num w:numId="2" w16cid:durableId="1617903976">
    <w:abstractNumId w:val="0"/>
  </w:num>
  <w:num w:numId="3" w16cid:durableId="1830175539">
    <w:abstractNumId w:val="18"/>
  </w:num>
  <w:num w:numId="4" w16cid:durableId="1120687279">
    <w:abstractNumId w:val="5"/>
  </w:num>
  <w:num w:numId="5" w16cid:durableId="174536196">
    <w:abstractNumId w:val="20"/>
  </w:num>
  <w:num w:numId="6" w16cid:durableId="1754163822">
    <w:abstractNumId w:val="24"/>
  </w:num>
  <w:num w:numId="7" w16cid:durableId="1062633309">
    <w:abstractNumId w:val="33"/>
  </w:num>
  <w:num w:numId="8" w16cid:durableId="1907916015">
    <w:abstractNumId w:val="30"/>
  </w:num>
  <w:num w:numId="9" w16cid:durableId="697244689">
    <w:abstractNumId w:val="16"/>
  </w:num>
  <w:num w:numId="10" w16cid:durableId="1786344670">
    <w:abstractNumId w:val="29"/>
  </w:num>
  <w:num w:numId="11" w16cid:durableId="651838590">
    <w:abstractNumId w:val="2"/>
  </w:num>
  <w:num w:numId="12" w16cid:durableId="1517573238">
    <w:abstractNumId w:val="26"/>
  </w:num>
  <w:num w:numId="13" w16cid:durableId="208035829">
    <w:abstractNumId w:val="12"/>
  </w:num>
  <w:num w:numId="14" w16cid:durableId="90199440">
    <w:abstractNumId w:val="15"/>
  </w:num>
  <w:num w:numId="15" w16cid:durableId="839005094">
    <w:abstractNumId w:val="25"/>
  </w:num>
  <w:num w:numId="16" w16cid:durableId="661352227">
    <w:abstractNumId w:val="27"/>
  </w:num>
  <w:num w:numId="17" w16cid:durableId="1745180950">
    <w:abstractNumId w:val="32"/>
  </w:num>
  <w:num w:numId="18" w16cid:durableId="1602882924">
    <w:abstractNumId w:val="17"/>
  </w:num>
  <w:num w:numId="19" w16cid:durableId="494806500">
    <w:abstractNumId w:val="9"/>
  </w:num>
  <w:num w:numId="20" w16cid:durableId="1995260513">
    <w:abstractNumId w:val="28"/>
  </w:num>
  <w:num w:numId="21" w16cid:durableId="826439667">
    <w:abstractNumId w:val="21"/>
  </w:num>
  <w:num w:numId="22" w16cid:durableId="1932395639">
    <w:abstractNumId w:val="4"/>
  </w:num>
  <w:num w:numId="23" w16cid:durableId="1894805784">
    <w:abstractNumId w:val="1"/>
  </w:num>
  <w:num w:numId="24" w16cid:durableId="84615061">
    <w:abstractNumId w:val="36"/>
  </w:num>
  <w:num w:numId="25" w16cid:durableId="1522737471">
    <w:abstractNumId w:val="31"/>
  </w:num>
  <w:num w:numId="26" w16cid:durableId="884679078">
    <w:abstractNumId w:val="10"/>
  </w:num>
  <w:num w:numId="27" w16cid:durableId="556934756">
    <w:abstractNumId w:val="38"/>
  </w:num>
  <w:num w:numId="28" w16cid:durableId="344289205">
    <w:abstractNumId w:val="6"/>
  </w:num>
  <w:num w:numId="29" w16cid:durableId="959649911">
    <w:abstractNumId w:val="22"/>
  </w:num>
  <w:num w:numId="30" w16cid:durableId="1346248605">
    <w:abstractNumId w:val="14"/>
  </w:num>
  <w:num w:numId="31" w16cid:durableId="1962569441">
    <w:abstractNumId w:val="8"/>
  </w:num>
  <w:num w:numId="32" w16cid:durableId="1912345902">
    <w:abstractNumId w:val="13"/>
  </w:num>
  <w:num w:numId="33" w16cid:durableId="804279208">
    <w:abstractNumId w:val="23"/>
  </w:num>
  <w:num w:numId="34" w16cid:durableId="761996229">
    <w:abstractNumId w:val="3"/>
  </w:num>
  <w:num w:numId="35" w16cid:durableId="1707485926">
    <w:abstractNumId w:val="7"/>
  </w:num>
  <w:num w:numId="36" w16cid:durableId="1943873030">
    <w:abstractNumId w:val="11"/>
  </w:num>
  <w:num w:numId="37" w16cid:durableId="1813600933">
    <w:abstractNumId w:val="34"/>
  </w:num>
  <w:num w:numId="38" w16cid:durableId="1034379190">
    <w:abstractNumId w:val="37"/>
  </w:num>
  <w:num w:numId="39" w16cid:durableId="1053382476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B1D"/>
    <w:rsid w:val="00006450"/>
    <w:rsid w:val="00012FF6"/>
    <w:rsid w:val="00016522"/>
    <w:rsid w:val="00020C91"/>
    <w:rsid w:val="000226C9"/>
    <w:rsid w:val="000242F5"/>
    <w:rsid w:val="00027F2D"/>
    <w:rsid w:val="00032245"/>
    <w:rsid w:val="0003224F"/>
    <w:rsid w:val="000345EC"/>
    <w:rsid w:val="00040A6B"/>
    <w:rsid w:val="00045D4E"/>
    <w:rsid w:val="00050F76"/>
    <w:rsid w:val="0005203C"/>
    <w:rsid w:val="00052DEF"/>
    <w:rsid w:val="00053515"/>
    <w:rsid w:val="00055250"/>
    <w:rsid w:val="00055EDF"/>
    <w:rsid w:val="00063589"/>
    <w:rsid w:val="0006403A"/>
    <w:rsid w:val="00064C8A"/>
    <w:rsid w:val="00067D12"/>
    <w:rsid w:val="000712A8"/>
    <w:rsid w:val="00073E4A"/>
    <w:rsid w:val="00074690"/>
    <w:rsid w:val="000765FE"/>
    <w:rsid w:val="00080614"/>
    <w:rsid w:val="00085409"/>
    <w:rsid w:val="000854ED"/>
    <w:rsid w:val="00090A0B"/>
    <w:rsid w:val="000A2030"/>
    <w:rsid w:val="000A6BE1"/>
    <w:rsid w:val="000B15C0"/>
    <w:rsid w:val="000B226E"/>
    <w:rsid w:val="000B43D2"/>
    <w:rsid w:val="000B4C1B"/>
    <w:rsid w:val="000B5D8C"/>
    <w:rsid w:val="000B702E"/>
    <w:rsid w:val="000C11EF"/>
    <w:rsid w:val="000C6264"/>
    <w:rsid w:val="000C6E31"/>
    <w:rsid w:val="000C77F9"/>
    <w:rsid w:val="000D070D"/>
    <w:rsid w:val="000D2C70"/>
    <w:rsid w:val="000D41D9"/>
    <w:rsid w:val="000D65A0"/>
    <w:rsid w:val="000E2A91"/>
    <w:rsid w:val="000E6332"/>
    <w:rsid w:val="000F7994"/>
    <w:rsid w:val="00102869"/>
    <w:rsid w:val="00105416"/>
    <w:rsid w:val="00106BF5"/>
    <w:rsid w:val="0011716C"/>
    <w:rsid w:val="00125F1B"/>
    <w:rsid w:val="00127071"/>
    <w:rsid w:val="001316C2"/>
    <w:rsid w:val="00142C8A"/>
    <w:rsid w:val="00145417"/>
    <w:rsid w:val="00147EAA"/>
    <w:rsid w:val="00162295"/>
    <w:rsid w:val="0016324E"/>
    <w:rsid w:val="00171BDE"/>
    <w:rsid w:val="0018051F"/>
    <w:rsid w:val="00181C2A"/>
    <w:rsid w:val="00183F22"/>
    <w:rsid w:val="00186A5C"/>
    <w:rsid w:val="00187A41"/>
    <w:rsid w:val="0019107C"/>
    <w:rsid w:val="00191556"/>
    <w:rsid w:val="0019364F"/>
    <w:rsid w:val="0019558A"/>
    <w:rsid w:val="00196327"/>
    <w:rsid w:val="001A2FD8"/>
    <w:rsid w:val="001A4C3D"/>
    <w:rsid w:val="001A6AC2"/>
    <w:rsid w:val="001A6AE7"/>
    <w:rsid w:val="001B78A1"/>
    <w:rsid w:val="001C2A6A"/>
    <w:rsid w:val="001D30E3"/>
    <w:rsid w:val="001D4913"/>
    <w:rsid w:val="001D5A87"/>
    <w:rsid w:val="001D6238"/>
    <w:rsid w:val="001E0EF0"/>
    <w:rsid w:val="001E2EE4"/>
    <w:rsid w:val="001E2F59"/>
    <w:rsid w:val="001E4A6C"/>
    <w:rsid w:val="001E535B"/>
    <w:rsid w:val="001E6ECC"/>
    <w:rsid w:val="001F0B1D"/>
    <w:rsid w:val="002012BC"/>
    <w:rsid w:val="0020149F"/>
    <w:rsid w:val="00205880"/>
    <w:rsid w:val="0020794A"/>
    <w:rsid w:val="00211732"/>
    <w:rsid w:val="00215BD0"/>
    <w:rsid w:val="002279DA"/>
    <w:rsid w:val="00231DCE"/>
    <w:rsid w:val="00234DC7"/>
    <w:rsid w:val="00237516"/>
    <w:rsid w:val="00242FA9"/>
    <w:rsid w:val="00243EB7"/>
    <w:rsid w:val="00250FCC"/>
    <w:rsid w:val="00261B71"/>
    <w:rsid w:val="0026231A"/>
    <w:rsid w:val="0026325C"/>
    <w:rsid w:val="00264664"/>
    <w:rsid w:val="002656D2"/>
    <w:rsid w:val="002669F1"/>
    <w:rsid w:val="0027030E"/>
    <w:rsid w:val="00271E4E"/>
    <w:rsid w:val="00272580"/>
    <w:rsid w:val="0027479A"/>
    <w:rsid w:val="002810EA"/>
    <w:rsid w:val="00286DD8"/>
    <w:rsid w:val="00290DF3"/>
    <w:rsid w:val="0029158C"/>
    <w:rsid w:val="002A17C0"/>
    <w:rsid w:val="002A1FBD"/>
    <w:rsid w:val="002A4E1E"/>
    <w:rsid w:val="002B65C2"/>
    <w:rsid w:val="002C3531"/>
    <w:rsid w:val="002C5080"/>
    <w:rsid w:val="002D17B2"/>
    <w:rsid w:val="002D5B49"/>
    <w:rsid w:val="002E0244"/>
    <w:rsid w:val="002E6AD3"/>
    <w:rsid w:val="002F11F3"/>
    <w:rsid w:val="002F4A4D"/>
    <w:rsid w:val="003035E1"/>
    <w:rsid w:val="003072C3"/>
    <w:rsid w:val="0030752F"/>
    <w:rsid w:val="0031552B"/>
    <w:rsid w:val="00316420"/>
    <w:rsid w:val="003202AC"/>
    <w:rsid w:val="00321378"/>
    <w:rsid w:val="00323C34"/>
    <w:rsid w:val="003263B8"/>
    <w:rsid w:val="00326921"/>
    <w:rsid w:val="00327324"/>
    <w:rsid w:val="003327C4"/>
    <w:rsid w:val="00342422"/>
    <w:rsid w:val="00360C81"/>
    <w:rsid w:val="00362A41"/>
    <w:rsid w:val="003637A0"/>
    <w:rsid w:val="003647DF"/>
    <w:rsid w:val="003658CB"/>
    <w:rsid w:val="00376DE4"/>
    <w:rsid w:val="00381FAF"/>
    <w:rsid w:val="003831EC"/>
    <w:rsid w:val="00391919"/>
    <w:rsid w:val="00394420"/>
    <w:rsid w:val="0039505F"/>
    <w:rsid w:val="00395F1B"/>
    <w:rsid w:val="00396E7A"/>
    <w:rsid w:val="003A48FC"/>
    <w:rsid w:val="003A5A2A"/>
    <w:rsid w:val="003B0DB4"/>
    <w:rsid w:val="003B2751"/>
    <w:rsid w:val="003B2B02"/>
    <w:rsid w:val="003B7A4E"/>
    <w:rsid w:val="003B7F85"/>
    <w:rsid w:val="003C30E0"/>
    <w:rsid w:val="003D159B"/>
    <w:rsid w:val="003D329C"/>
    <w:rsid w:val="003D3722"/>
    <w:rsid w:val="003D3CD1"/>
    <w:rsid w:val="003E5990"/>
    <w:rsid w:val="003E5E25"/>
    <w:rsid w:val="003E7636"/>
    <w:rsid w:val="003F230C"/>
    <w:rsid w:val="0040076B"/>
    <w:rsid w:val="00401F88"/>
    <w:rsid w:val="004029F5"/>
    <w:rsid w:val="0040454E"/>
    <w:rsid w:val="0040537D"/>
    <w:rsid w:val="004054C4"/>
    <w:rsid w:val="00406337"/>
    <w:rsid w:val="0041766F"/>
    <w:rsid w:val="00420920"/>
    <w:rsid w:val="00427E9C"/>
    <w:rsid w:val="00431227"/>
    <w:rsid w:val="0043654A"/>
    <w:rsid w:val="0043665C"/>
    <w:rsid w:val="00436A81"/>
    <w:rsid w:val="00444E5C"/>
    <w:rsid w:val="004463C8"/>
    <w:rsid w:val="00453D6A"/>
    <w:rsid w:val="0046166E"/>
    <w:rsid w:val="00467BAA"/>
    <w:rsid w:val="00476B04"/>
    <w:rsid w:val="004779A1"/>
    <w:rsid w:val="00485036"/>
    <w:rsid w:val="00491041"/>
    <w:rsid w:val="004948E3"/>
    <w:rsid w:val="004A2471"/>
    <w:rsid w:val="004B1E2E"/>
    <w:rsid w:val="004B1E38"/>
    <w:rsid w:val="004B4964"/>
    <w:rsid w:val="004C03DB"/>
    <w:rsid w:val="004D169D"/>
    <w:rsid w:val="004D37A6"/>
    <w:rsid w:val="004E0581"/>
    <w:rsid w:val="004E65B2"/>
    <w:rsid w:val="004F53C3"/>
    <w:rsid w:val="00500C54"/>
    <w:rsid w:val="0050159A"/>
    <w:rsid w:val="00504633"/>
    <w:rsid w:val="00505C84"/>
    <w:rsid w:val="0051157D"/>
    <w:rsid w:val="005126AB"/>
    <w:rsid w:val="00513D20"/>
    <w:rsid w:val="005149B6"/>
    <w:rsid w:val="00514DE3"/>
    <w:rsid w:val="00516C39"/>
    <w:rsid w:val="00517097"/>
    <w:rsid w:val="00533E03"/>
    <w:rsid w:val="00535081"/>
    <w:rsid w:val="00535C98"/>
    <w:rsid w:val="005402D8"/>
    <w:rsid w:val="00550E89"/>
    <w:rsid w:val="00551D8D"/>
    <w:rsid w:val="0055297A"/>
    <w:rsid w:val="00564364"/>
    <w:rsid w:val="0056639A"/>
    <w:rsid w:val="005803BD"/>
    <w:rsid w:val="005844C9"/>
    <w:rsid w:val="00585AE3"/>
    <w:rsid w:val="00585E59"/>
    <w:rsid w:val="00590AE7"/>
    <w:rsid w:val="00591072"/>
    <w:rsid w:val="005936A6"/>
    <w:rsid w:val="005A6002"/>
    <w:rsid w:val="005B51D6"/>
    <w:rsid w:val="005B6EB7"/>
    <w:rsid w:val="005B716C"/>
    <w:rsid w:val="005C1125"/>
    <w:rsid w:val="005C33AC"/>
    <w:rsid w:val="005D1443"/>
    <w:rsid w:val="005D225B"/>
    <w:rsid w:val="005D2F3E"/>
    <w:rsid w:val="005D5E52"/>
    <w:rsid w:val="005D6AF1"/>
    <w:rsid w:val="005E1718"/>
    <w:rsid w:val="005E2F27"/>
    <w:rsid w:val="005F06FD"/>
    <w:rsid w:val="005F13BF"/>
    <w:rsid w:val="005F2477"/>
    <w:rsid w:val="005F3B37"/>
    <w:rsid w:val="005F5C4A"/>
    <w:rsid w:val="005F64B3"/>
    <w:rsid w:val="005F67BC"/>
    <w:rsid w:val="00601D6F"/>
    <w:rsid w:val="00606759"/>
    <w:rsid w:val="006075B2"/>
    <w:rsid w:val="00607E7E"/>
    <w:rsid w:val="00615041"/>
    <w:rsid w:val="0061536F"/>
    <w:rsid w:val="0062748B"/>
    <w:rsid w:val="0062758D"/>
    <w:rsid w:val="006278C9"/>
    <w:rsid w:val="00631B5D"/>
    <w:rsid w:val="00642208"/>
    <w:rsid w:val="00642D83"/>
    <w:rsid w:val="00644F4C"/>
    <w:rsid w:val="00646C5C"/>
    <w:rsid w:val="0065094F"/>
    <w:rsid w:val="006544C8"/>
    <w:rsid w:val="006559B5"/>
    <w:rsid w:val="00656B51"/>
    <w:rsid w:val="006618F6"/>
    <w:rsid w:val="00662543"/>
    <w:rsid w:val="00663E74"/>
    <w:rsid w:val="00667E61"/>
    <w:rsid w:val="00670EE5"/>
    <w:rsid w:val="0067299C"/>
    <w:rsid w:val="00675F59"/>
    <w:rsid w:val="00685AA8"/>
    <w:rsid w:val="006916CC"/>
    <w:rsid w:val="006968DA"/>
    <w:rsid w:val="006A00DD"/>
    <w:rsid w:val="006A219D"/>
    <w:rsid w:val="006A2938"/>
    <w:rsid w:val="006A3BF1"/>
    <w:rsid w:val="006A4FA9"/>
    <w:rsid w:val="006A73F1"/>
    <w:rsid w:val="006B11E8"/>
    <w:rsid w:val="006B22EB"/>
    <w:rsid w:val="006B2328"/>
    <w:rsid w:val="006B6D6B"/>
    <w:rsid w:val="006B7AA1"/>
    <w:rsid w:val="006C1B63"/>
    <w:rsid w:val="006C646D"/>
    <w:rsid w:val="006D72EB"/>
    <w:rsid w:val="006E279B"/>
    <w:rsid w:val="006E2F9F"/>
    <w:rsid w:val="006E4536"/>
    <w:rsid w:val="006E5234"/>
    <w:rsid w:val="006E71AB"/>
    <w:rsid w:val="006E7565"/>
    <w:rsid w:val="006F10F7"/>
    <w:rsid w:val="006F1DD1"/>
    <w:rsid w:val="006F3123"/>
    <w:rsid w:val="0070058C"/>
    <w:rsid w:val="00704013"/>
    <w:rsid w:val="00710C16"/>
    <w:rsid w:val="00716EF1"/>
    <w:rsid w:val="007200EB"/>
    <w:rsid w:val="00720889"/>
    <w:rsid w:val="00723698"/>
    <w:rsid w:val="0072594E"/>
    <w:rsid w:val="007330B3"/>
    <w:rsid w:val="007347E7"/>
    <w:rsid w:val="0075091B"/>
    <w:rsid w:val="00750ED1"/>
    <w:rsid w:val="00754DC2"/>
    <w:rsid w:val="0076676B"/>
    <w:rsid w:val="00774D13"/>
    <w:rsid w:val="00780F6D"/>
    <w:rsid w:val="00781277"/>
    <w:rsid w:val="00782376"/>
    <w:rsid w:val="0078246F"/>
    <w:rsid w:val="00782EDB"/>
    <w:rsid w:val="00783A98"/>
    <w:rsid w:val="0078422B"/>
    <w:rsid w:val="00796BB2"/>
    <w:rsid w:val="007A2CDA"/>
    <w:rsid w:val="007A7AF1"/>
    <w:rsid w:val="007B1E79"/>
    <w:rsid w:val="007B6880"/>
    <w:rsid w:val="007C34E3"/>
    <w:rsid w:val="007D22B9"/>
    <w:rsid w:val="007D7FCD"/>
    <w:rsid w:val="007E0202"/>
    <w:rsid w:val="007E7393"/>
    <w:rsid w:val="007F13DE"/>
    <w:rsid w:val="007F43A0"/>
    <w:rsid w:val="007F56DD"/>
    <w:rsid w:val="007F7B58"/>
    <w:rsid w:val="0080217E"/>
    <w:rsid w:val="008040B3"/>
    <w:rsid w:val="0080679A"/>
    <w:rsid w:val="00811BBE"/>
    <w:rsid w:val="00816AD8"/>
    <w:rsid w:val="00823DA7"/>
    <w:rsid w:val="008255A0"/>
    <w:rsid w:val="008259F4"/>
    <w:rsid w:val="008268A2"/>
    <w:rsid w:val="00830CF7"/>
    <w:rsid w:val="00831D61"/>
    <w:rsid w:val="008342A8"/>
    <w:rsid w:val="008369B0"/>
    <w:rsid w:val="0084026A"/>
    <w:rsid w:val="0084158E"/>
    <w:rsid w:val="0084397A"/>
    <w:rsid w:val="00850AFD"/>
    <w:rsid w:val="00853F12"/>
    <w:rsid w:val="00854BA1"/>
    <w:rsid w:val="008561F8"/>
    <w:rsid w:val="00857F80"/>
    <w:rsid w:val="00860F48"/>
    <w:rsid w:val="008617A8"/>
    <w:rsid w:val="0086744D"/>
    <w:rsid w:val="00870D9B"/>
    <w:rsid w:val="00871AAF"/>
    <w:rsid w:val="00874EA2"/>
    <w:rsid w:val="0087537C"/>
    <w:rsid w:val="00875F52"/>
    <w:rsid w:val="00877E65"/>
    <w:rsid w:val="00885E87"/>
    <w:rsid w:val="00886A5E"/>
    <w:rsid w:val="00886AD3"/>
    <w:rsid w:val="00887D6B"/>
    <w:rsid w:val="0089736A"/>
    <w:rsid w:val="008A33B7"/>
    <w:rsid w:val="008A5DEE"/>
    <w:rsid w:val="008B079E"/>
    <w:rsid w:val="008B16BF"/>
    <w:rsid w:val="008B205D"/>
    <w:rsid w:val="008B497F"/>
    <w:rsid w:val="008B7677"/>
    <w:rsid w:val="008D0BE7"/>
    <w:rsid w:val="008E427B"/>
    <w:rsid w:val="008E5D9C"/>
    <w:rsid w:val="008E613C"/>
    <w:rsid w:val="008E7096"/>
    <w:rsid w:val="008E7848"/>
    <w:rsid w:val="008F05BF"/>
    <w:rsid w:val="008F580E"/>
    <w:rsid w:val="00900962"/>
    <w:rsid w:val="00900F8B"/>
    <w:rsid w:val="00902810"/>
    <w:rsid w:val="0092544B"/>
    <w:rsid w:val="00930201"/>
    <w:rsid w:val="00931DD3"/>
    <w:rsid w:val="00937D3B"/>
    <w:rsid w:val="009420B4"/>
    <w:rsid w:val="00944A95"/>
    <w:rsid w:val="00944BC0"/>
    <w:rsid w:val="009548D6"/>
    <w:rsid w:val="00956070"/>
    <w:rsid w:val="0095657F"/>
    <w:rsid w:val="00957CDA"/>
    <w:rsid w:val="00961D6D"/>
    <w:rsid w:val="009623B2"/>
    <w:rsid w:val="00964C44"/>
    <w:rsid w:val="00966E79"/>
    <w:rsid w:val="009713AA"/>
    <w:rsid w:val="0097446C"/>
    <w:rsid w:val="009772B5"/>
    <w:rsid w:val="009814DD"/>
    <w:rsid w:val="0098268A"/>
    <w:rsid w:val="009845BB"/>
    <w:rsid w:val="009950F9"/>
    <w:rsid w:val="00995FFE"/>
    <w:rsid w:val="00996C6C"/>
    <w:rsid w:val="00996E90"/>
    <w:rsid w:val="0099732E"/>
    <w:rsid w:val="00997F93"/>
    <w:rsid w:val="009B0946"/>
    <w:rsid w:val="009B4034"/>
    <w:rsid w:val="009B5643"/>
    <w:rsid w:val="009C14C4"/>
    <w:rsid w:val="009C2900"/>
    <w:rsid w:val="009C5C1D"/>
    <w:rsid w:val="009D36C8"/>
    <w:rsid w:val="009D4A1F"/>
    <w:rsid w:val="009D66E8"/>
    <w:rsid w:val="009E009D"/>
    <w:rsid w:val="009E184E"/>
    <w:rsid w:val="009F2298"/>
    <w:rsid w:val="009F45BE"/>
    <w:rsid w:val="009F6023"/>
    <w:rsid w:val="00A00B59"/>
    <w:rsid w:val="00A027B5"/>
    <w:rsid w:val="00A108F0"/>
    <w:rsid w:val="00A12191"/>
    <w:rsid w:val="00A12795"/>
    <w:rsid w:val="00A15E27"/>
    <w:rsid w:val="00A201FB"/>
    <w:rsid w:val="00A2302B"/>
    <w:rsid w:val="00A244DC"/>
    <w:rsid w:val="00A35FE9"/>
    <w:rsid w:val="00A3743B"/>
    <w:rsid w:val="00A40AAE"/>
    <w:rsid w:val="00A41716"/>
    <w:rsid w:val="00A43CDE"/>
    <w:rsid w:val="00A45F1C"/>
    <w:rsid w:val="00A54157"/>
    <w:rsid w:val="00A55ADF"/>
    <w:rsid w:val="00A63F20"/>
    <w:rsid w:val="00A66258"/>
    <w:rsid w:val="00A7431F"/>
    <w:rsid w:val="00A744A8"/>
    <w:rsid w:val="00A76A26"/>
    <w:rsid w:val="00A83A2B"/>
    <w:rsid w:val="00A83E2E"/>
    <w:rsid w:val="00A8499F"/>
    <w:rsid w:val="00A97F1A"/>
    <w:rsid w:val="00AA3A6F"/>
    <w:rsid w:val="00AB2F50"/>
    <w:rsid w:val="00AB5DE6"/>
    <w:rsid w:val="00AB5F65"/>
    <w:rsid w:val="00AC4074"/>
    <w:rsid w:val="00AE106C"/>
    <w:rsid w:val="00AE231F"/>
    <w:rsid w:val="00AE47B1"/>
    <w:rsid w:val="00AF15B4"/>
    <w:rsid w:val="00AF1C1A"/>
    <w:rsid w:val="00AF1C51"/>
    <w:rsid w:val="00AF2F44"/>
    <w:rsid w:val="00AF3898"/>
    <w:rsid w:val="00AF798B"/>
    <w:rsid w:val="00B014AB"/>
    <w:rsid w:val="00B12E69"/>
    <w:rsid w:val="00B166B4"/>
    <w:rsid w:val="00B16BD8"/>
    <w:rsid w:val="00B17C2B"/>
    <w:rsid w:val="00B2180D"/>
    <w:rsid w:val="00B32BC2"/>
    <w:rsid w:val="00B32F0A"/>
    <w:rsid w:val="00B346FE"/>
    <w:rsid w:val="00B34B99"/>
    <w:rsid w:val="00B42738"/>
    <w:rsid w:val="00B43085"/>
    <w:rsid w:val="00B43A7E"/>
    <w:rsid w:val="00B446E8"/>
    <w:rsid w:val="00B45F95"/>
    <w:rsid w:val="00B51654"/>
    <w:rsid w:val="00B62152"/>
    <w:rsid w:val="00B65D70"/>
    <w:rsid w:val="00B7014D"/>
    <w:rsid w:val="00B71AFD"/>
    <w:rsid w:val="00B7561D"/>
    <w:rsid w:val="00B8009E"/>
    <w:rsid w:val="00B82D47"/>
    <w:rsid w:val="00B84544"/>
    <w:rsid w:val="00B908DE"/>
    <w:rsid w:val="00B92342"/>
    <w:rsid w:val="00B9284E"/>
    <w:rsid w:val="00BA44C7"/>
    <w:rsid w:val="00BA51C3"/>
    <w:rsid w:val="00BA5D9F"/>
    <w:rsid w:val="00BB2388"/>
    <w:rsid w:val="00BB45A1"/>
    <w:rsid w:val="00BB575F"/>
    <w:rsid w:val="00BB5FF7"/>
    <w:rsid w:val="00BC5E63"/>
    <w:rsid w:val="00BC5FFB"/>
    <w:rsid w:val="00BD29A6"/>
    <w:rsid w:val="00BD3C95"/>
    <w:rsid w:val="00BE0085"/>
    <w:rsid w:val="00BE077A"/>
    <w:rsid w:val="00BE2986"/>
    <w:rsid w:val="00BE5901"/>
    <w:rsid w:val="00BF1C29"/>
    <w:rsid w:val="00BF2BE1"/>
    <w:rsid w:val="00BF3EE1"/>
    <w:rsid w:val="00BF5506"/>
    <w:rsid w:val="00BF5768"/>
    <w:rsid w:val="00BF65ED"/>
    <w:rsid w:val="00C03045"/>
    <w:rsid w:val="00C05718"/>
    <w:rsid w:val="00C06AD5"/>
    <w:rsid w:val="00C07658"/>
    <w:rsid w:val="00C13888"/>
    <w:rsid w:val="00C14F72"/>
    <w:rsid w:val="00C167C9"/>
    <w:rsid w:val="00C23D0F"/>
    <w:rsid w:val="00C2456E"/>
    <w:rsid w:val="00C25E89"/>
    <w:rsid w:val="00C2625A"/>
    <w:rsid w:val="00C26633"/>
    <w:rsid w:val="00C26DFE"/>
    <w:rsid w:val="00C302A3"/>
    <w:rsid w:val="00C30388"/>
    <w:rsid w:val="00C311A2"/>
    <w:rsid w:val="00C31583"/>
    <w:rsid w:val="00C31849"/>
    <w:rsid w:val="00C32D15"/>
    <w:rsid w:val="00C33092"/>
    <w:rsid w:val="00C348BD"/>
    <w:rsid w:val="00C35DFB"/>
    <w:rsid w:val="00C44703"/>
    <w:rsid w:val="00C45B6A"/>
    <w:rsid w:val="00C51A91"/>
    <w:rsid w:val="00C55DFE"/>
    <w:rsid w:val="00C568EE"/>
    <w:rsid w:val="00C57D26"/>
    <w:rsid w:val="00C60968"/>
    <w:rsid w:val="00C619EC"/>
    <w:rsid w:val="00C63275"/>
    <w:rsid w:val="00C65E5C"/>
    <w:rsid w:val="00C72D2A"/>
    <w:rsid w:val="00C731DD"/>
    <w:rsid w:val="00C737BD"/>
    <w:rsid w:val="00C74863"/>
    <w:rsid w:val="00C76BB3"/>
    <w:rsid w:val="00C77440"/>
    <w:rsid w:val="00C77C3F"/>
    <w:rsid w:val="00C82A71"/>
    <w:rsid w:val="00C866B4"/>
    <w:rsid w:val="00C87086"/>
    <w:rsid w:val="00C97ED2"/>
    <w:rsid w:val="00CA131E"/>
    <w:rsid w:val="00CA2AC8"/>
    <w:rsid w:val="00CA2FB2"/>
    <w:rsid w:val="00CA5089"/>
    <w:rsid w:val="00CA50EB"/>
    <w:rsid w:val="00CA58EF"/>
    <w:rsid w:val="00CB1148"/>
    <w:rsid w:val="00CB59D5"/>
    <w:rsid w:val="00CC391D"/>
    <w:rsid w:val="00CC4063"/>
    <w:rsid w:val="00CC656D"/>
    <w:rsid w:val="00CC72AB"/>
    <w:rsid w:val="00CD0787"/>
    <w:rsid w:val="00CD10EE"/>
    <w:rsid w:val="00CD5389"/>
    <w:rsid w:val="00CD6F00"/>
    <w:rsid w:val="00CE6146"/>
    <w:rsid w:val="00CF2AA2"/>
    <w:rsid w:val="00CF4D27"/>
    <w:rsid w:val="00D02BBD"/>
    <w:rsid w:val="00D04F07"/>
    <w:rsid w:val="00D13287"/>
    <w:rsid w:val="00D16145"/>
    <w:rsid w:val="00D16462"/>
    <w:rsid w:val="00D16C6B"/>
    <w:rsid w:val="00D207E1"/>
    <w:rsid w:val="00D3106F"/>
    <w:rsid w:val="00D31407"/>
    <w:rsid w:val="00D330DD"/>
    <w:rsid w:val="00D34F25"/>
    <w:rsid w:val="00D360A9"/>
    <w:rsid w:val="00D363F5"/>
    <w:rsid w:val="00D36754"/>
    <w:rsid w:val="00D42F75"/>
    <w:rsid w:val="00D452E0"/>
    <w:rsid w:val="00D45D9F"/>
    <w:rsid w:val="00D4741B"/>
    <w:rsid w:val="00D50BC7"/>
    <w:rsid w:val="00D5273E"/>
    <w:rsid w:val="00D61E3D"/>
    <w:rsid w:val="00D63B4A"/>
    <w:rsid w:val="00D64B83"/>
    <w:rsid w:val="00D666E7"/>
    <w:rsid w:val="00D67445"/>
    <w:rsid w:val="00D67BA4"/>
    <w:rsid w:val="00D772C2"/>
    <w:rsid w:val="00D84CFC"/>
    <w:rsid w:val="00D90C81"/>
    <w:rsid w:val="00D92291"/>
    <w:rsid w:val="00D92849"/>
    <w:rsid w:val="00D93561"/>
    <w:rsid w:val="00D940BA"/>
    <w:rsid w:val="00D95743"/>
    <w:rsid w:val="00DA22D9"/>
    <w:rsid w:val="00DA2C92"/>
    <w:rsid w:val="00DA7C66"/>
    <w:rsid w:val="00DB0105"/>
    <w:rsid w:val="00DB12E5"/>
    <w:rsid w:val="00DB3828"/>
    <w:rsid w:val="00DC38E2"/>
    <w:rsid w:val="00DC41E0"/>
    <w:rsid w:val="00DC445E"/>
    <w:rsid w:val="00DC6DB9"/>
    <w:rsid w:val="00DD5183"/>
    <w:rsid w:val="00DD68D5"/>
    <w:rsid w:val="00DD6A52"/>
    <w:rsid w:val="00DD6CEB"/>
    <w:rsid w:val="00DE3C7B"/>
    <w:rsid w:val="00E01FF6"/>
    <w:rsid w:val="00E20EEE"/>
    <w:rsid w:val="00E23D6C"/>
    <w:rsid w:val="00E2492C"/>
    <w:rsid w:val="00E26FB9"/>
    <w:rsid w:val="00E27D6F"/>
    <w:rsid w:val="00E33DE9"/>
    <w:rsid w:val="00E35517"/>
    <w:rsid w:val="00E37D2B"/>
    <w:rsid w:val="00E46CD7"/>
    <w:rsid w:val="00E5284B"/>
    <w:rsid w:val="00E52FB1"/>
    <w:rsid w:val="00E537FF"/>
    <w:rsid w:val="00E54665"/>
    <w:rsid w:val="00E563F5"/>
    <w:rsid w:val="00E57D9E"/>
    <w:rsid w:val="00E618B6"/>
    <w:rsid w:val="00E6276E"/>
    <w:rsid w:val="00E627FD"/>
    <w:rsid w:val="00E62A17"/>
    <w:rsid w:val="00E666FD"/>
    <w:rsid w:val="00E73459"/>
    <w:rsid w:val="00E82351"/>
    <w:rsid w:val="00E853B9"/>
    <w:rsid w:val="00E85473"/>
    <w:rsid w:val="00E87AD5"/>
    <w:rsid w:val="00E92632"/>
    <w:rsid w:val="00E94F9C"/>
    <w:rsid w:val="00EA3436"/>
    <w:rsid w:val="00EA5C33"/>
    <w:rsid w:val="00EB1DD0"/>
    <w:rsid w:val="00EB1E5C"/>
    <w:rsid w:val="00EB22B8"/>
    <w:rsid w:val="00EB2A20"/>
    <w:rsid w:val="00EB538A"/>
    <w:rsid w:val="00EB6A7B"/>
    <w:rsid w:val="00EC5238"/>
    <w:rsid w:val="00ED307F"/>
    <w:rsid w:val="00ED6F78"/>
    <w:rsid w:val="00EE2C93"/>
    <w:rsid w:val="00EE39E6"/>
    <w:rsid w:val="00EE3BAC"/>
    <w:rsid w:val="00EF62C2"/>
    <w:rsid w:val="00EF67FF"/>
    <w:rsid w:val="00F00CA5"/>
    <w:rsid w:val="00F047EB"/>
    <w:rsid w:val="00F067E3"/>
    <w:rsid w:val="00F07F79"/>
    <w:rsid w:val="00F200A7"/>
    <w:rsid w:val="00F20E41"/>
    <w:rsid w:val="00F23E6D"/>
    <w:rsid w:val="00F258E9"/>
    <w:rsid w:val="00F31FC2"/>
    <w:rsid w:val="00F35397"/>
    <w:rsid w:val="00F36300"/>
    <w:rsid w:val="00F366B9"/>
    <w:rsid w:val="00F40F29"/>
    <w:rsid w:val="00F42787"/>
    <w:rsid w:val="00F428E1"/>
    <w:rsid w:val="00F46402"/>
    <w:rsid w:val="00F50544"/>
    <w:rsid w:val="00F5155A"/>
    <w:rsid w:val="00F5608E"/>
    <w:rsid w:val="00F60EAB"/>
    <w:rsid w:val="00F6393E"/>
    <w:rsid w:val="00F63DBA"/>
    <w:rsid w:val="00F67FB2"/>
    <w:rsid w:val="00F7104E"/>
    <w:rsid w:val="00F719CE"/>
    <w:rsid w:val="00F84212"/>
    <w:rsid w:val="00F87575"/>
    <w:rsid w:val="00F92CC6"/>
    <w:rsid w:val="00F93C22"/>
    <w:rsid w:val="00F97F6A"/>
    <w:rsid w:val="00FA21AF"/>
    <w:rsid w:val="00FA2B74"/>
    <w:rsid w:val="00FA3822"/>
    <w:rsid w:val="00FA5D46"/>
    <w:rsid w:val="00FA68F6"/>
    <w:rsid w:val="00FB2F7C"/>
    <w:rsid w:val="00FB5D4E"/>
    <w:rsid w:val="00FC1BAF"/>
    <w:rsid w:val="00FC26F6"/>
    <w:rsid w:val="00FC4693"/>
    <w:rsid w:val="00FC4C7D"/>
    <w:rsid w:val="00FD2EF9"/>
    <w:rsid w:val="00FE242E"/>
    <w:rsid w:val="00FE6CA9"/>
    <w:rsid w:val="00FE7759"/>
    <w:rsid w:val="00FE7F81"/>
    <w:rsid w:val="00FF48A8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A912D3"/>
  <w15:chartTrackingRefBased/>
  <w15:docId w15:val="{7BF45088-9558-43D1-8657-E245ECAE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9DA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qFormat/>
    <w:rsid w:val="00ED30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ED307F"/>
    <w:pPr>
      <w:keepNext/>
      <w:overflowPunct w:val="0"/>
      <w:autoSpaceDE w:val="0"/>
      <w:autoSpaceDN w:val="0"/>
      <w:adjustRightInd w:val="0"/>
      <w:jc w:val="both"/>
      <w:outlineLvl w:val="2"/>
    </w:pPr>
    <w:rPr>
      <w:rFonts w:ascii="Arial Narrow" w:hAnsi="Arial Narrow"/>
      <w:b/>
      <w:bCs/>
      <w:szCs w:val="20"/>
      <w:lang w:val="ca-ES"/>
    </w:rPr>
  </w:style>
  <w:style w:type="paragraph" w:styleId="Ttulo4">
    <w:name w:val="heading 4"/>
    <w:basedOn w:val="Normal"/>
    <w:next w:val="Normal"/>
    <w:link w:val="Ttulo4Car"/>
    <w:uiPriority w:val="9"/>
    <w:qFormat/>
    <w:rsid w:val="00ED307F"/>
    <w:pPr>
      <w:keepNext/>
      <w:overflowPunct w:val="0"/>
      <w:autoSpaceDE w:val="0"/>
      <w:autoSpaceDN w:val="0"/>
      <w:adjustRightInd w:val="0"/>
      <w:outlineLvl w:val="3"/>
    </w:pPr>
    <w:rPr>
      <w:rFonts w:ascii="Arial Narrow" w:hAnsi="Arial Narrow"/>
      <w:bCs/>
      <w:szCs w:val="20"/>
      <w:u w:val="single"/>
      <w:lang w:val="ca-ES"/>
    </w:rPr>
  </w:style>
  <w:style w:type="paragraph" w:styleId="Ttulo5">
    <w:name w:val="heading 5"/>
    <w:basedOn w:val="Normal"/>
    <w:next w:val="Normal"/>
    <w:link w:val="Ttulo5Car"/>
    <w:uiPriority w:val="9"/>
    <w:qFormat/>
    <w:rsid w:val="00ED307F"/>
    <w:pPr>
      <w:overflowPunct w:val="0"/>
      <w:autoSpaceDE w:val="0"/>
      <w:autoSpaceDN w:val="0"/>
      <w:adjustRightInd w:val="0"/>
      <w:spacing w:before="240" w:after="60"/>
      <w:outlineLvl w:val="4"/>
    </w:pPr>
    <w:rPr>
      <w:rFonts w:ascii="Arial Narrow" w:hAnsi="Arial Narrow"/>
      <w:sz w:val="22"/>
      <w:szCs w:val="20"/>
      <w:lang w:val="ca-ES"/>
    </w:rPr>
  </w:style>
  <w:style w:type="paragraph" w:styleId="Ttulo6">
    <w:name w:val="heading 6"/>
    <w:basedOn w:val="Normal"/>
    <w:next w:val="Normal"/>
    <w:link w:val="Ttulo6Car"/>
    <w:uiPriority w:val="9"/>
    <w:qFormat/>
    <w:rsid w:val="00ED307F"/>
    <w:pPr>
      <w:overflowPunct w:val="0"/>
      <w:autoSpaceDE w:val="0"/>
      <w:autoSpaceDN w:val="0"/>
      <w:adjustRightInd w:val="0"/>
      <w:spacing w:before="240" w:after="60"/>
      <w:outlineLvl w:val="5"/>
    </w:pPr>
    <w:rPr>
      <w:i/>
      <w:sz w:val="22"/>
      <w:szCs w:val="20"/>
      <w:lang w:val="ca-ES"/>
    </w:rPr>
  </w:style>
  <w:style w:type="paragraph" w:styleId="Ttulo7">
    <w:name w:val="heading 7"/>
    <w:basedOn w:val="Normal"/>
    <w:next w:val="Normal"/>
    <w:link w:val="Ttulo7Car"/>
    <w:uiPriority w:val="9"/>
    <w:qFormat/>
    <w:rsid w:val="00ED307F"/>
    <w:pPr>
      <w:overflowPunct w:val="0"/>
      <w:autoSpaceDE w:val="0"/>
      <w:autoSpaceDN w:val="0"/>
      <w:adjustRightInd w:val="0"/>
      <w:spacing w:before="240" w:after="60"/>
      <w:outlineLvl w:val="6"/>
    </w:pPr>
    <w:rPr>
      <w:rFonts w:ascii="Arial Narrow" w:hAnsi="Arial Narrow"/>
      <w:sz w:val="20"/>
      <w:szCs w:val="20"/>
      <w:lang w:val="ca-ES"/>
    </w:rPr>
  </w:style>
  <w:style w:type="paragraph" w:styleId="Ttulo8">
    <w:name w:val="heading 8"/>
    <w:basedOn w:val="Normal"/>
    <w:next w:val="Normal"/>
    <w:qFormat/>
    <w:rsid w:val="00ED307F"/>
    <w:pPr>
      <w:overflowPunct w:val="0"/>
      <w:autoSpaceDE w:val="0"/>
      <w:autoSpaceDN w:val="0"/>
      <w:adjustRightInd w:val="0"/>
      <w:spacing w:before="240" w:after="60"/>
      <w:outlineLvl w:val="7"/>
    </w:pPr>
    <w:rPr>
      <w:rFonts w:ascii="Arial Narrow" w:hAnsi="Arial Narrow"/>
      <w:i/>
      <w:sz w:val="20"/>
      <w:szCs w:val="20"/>
      <w:lang w:val="ca-ES"/>
    </w:rPr>
  </w:style>
  <w:style w:type="paragraph" w:styleId="Ttulo9">
    <w:name w:val="heading 9"/>
    <w:basedOn w:val="Normal"/>
    <w:next w:val="Normal"/>
    <w:qFormat/>
    <w:rsid w:val="00ED307F"/>
    <w:pPr>
      <w:overflowPunct w:val="0"/>
      <w:autoSpaceDE w:val="0"/>
      <w:autoSpaceDN w:val="0"/>
      <w:adjustRightInd w:val="0"/>
      <w:spacing w:before="240" w:after="60"/>
      <w:outlineLvl w:val="8"/>
    </w:pPr>
    <w:rPr>
      <w:rFonts w:ascii="Arial Narrow" w:hAnsi="Arial Narrow"/>
      <w:b/>
      <w:i/>
      <w:sz w:val="18"/>
      <w:szCs w:val="20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pPr>
      <w:spacing w:line="360" w:lineRule="auto"/>
      <w:jc w:val="both"/>
    </w:pPr>
    <w:rPr>
      <w:rFonts w:ascii="Arial Narrow" w:hAnsi="Arial Narrow"/>
      <w:lang w:val="ca-ES"/>
    </w:r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20"/>
      <w:szCs w:val="20"/>
      <w:lang w:val="ca-ES"/>
    </w:rPr>
  </w:style>
  <w:style w:type="paragraph" w:customStyle="1" w:styleId="Textoindependiente31">
    <w:name w:val="Texto independiente 31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 w:val="20"/>
      <w:szCs w:val="20"/>
      <w:lang w:val="ca-ES"/>
    </w:rPr>
  </w:style>
  <w:style w:type="paragraph" w:customStyle="1" w:styleId="Notaalpie-base">
    <w:name w:val="Nota al pie - base"/>
    <w:basedOn w:val="Textoindependiente"/>
    <w:pPr>
      <w:keepLines/>
      <w:overflowPunct w:val="0"/>
      <w:autoSpaceDE w:val="0"/>
      <w:autoSpaceDN w:val="0"/>
      <w:adjustRightInd w:val="0"/>
      <w:spacing w:after="220" w:line="200" w:lineRule="atLeast"/>
      <w:textAlignment w:val="baseline"/>
    </w:pPr>
    <w:rPr>
      <w:rFonts w:ascii="Arial" w:hAnsi="Arial"/>
      <w:spacing w:val="-5"/>
      <w:sz w:val="16"/>
      <w:szCs w:val="20"/>
    </w:rPr>
  </w:style>
  <w:style w:type="paragraph" w:customStyle="1" w:styleId="Sangra3detindependiente1">
    <w:name w:val="Sangría 3 de t. independiente1"/>
    <w:basedOn w:val="Normal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sz w:val="18"/>
      <w:szCs w:val="20"/>
      <w:lang w:val="ca-ES"/>
    </w:rPr>
  </w:style>
  <w:style w:type="paragraph" w:styleId="Textoindependiente2">
    <w:name w:val="Body Text 2"/>
    <w:basedOn w:val="Normal"/>
    <w:link w:val="Textoindependiente2Car"/>
    <w:uiPriority w:val="99"/>
    <w:pPr>
      <w:jc w:val="both"/>
    </w:pPr>
    <w:rPr>
      <w:rFonts w:ascii="Arial" w:hAnsi="Arial" w:cs="Arial"/>
      <w:b/>
      <w:bCs/>
      <w:lang w:val="ca-ES"/>
    </w:rPr>
  </w:style>
  <w:style w:type="paragraph" w:styleId="Textocomentario">
    <w:name w:val="annotation text"/>
    <w:basedOn w:val="Notaalpie-base"/>
    <w:semiHidden/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20"/>
      <w:szCs w:val="20"/>
      <w:lang w:val="ca-ES"/>
    </w:rPr>
  </w:style>
  <w:style w:type="paragraph" w:styleId="Sangra3detindependiente">
    <w:name w:val="Body Text Indent 3"/>
    <w:basedOn w:val="Normal"/>
    <w:link w:val="Sangra3detindependienteCar"/>
    <w:uiPriority w:val="99"/>
    <w:pPr>
      <w:ind w:firstLine="708"/>
      <w:jc w:val="both"/>
    </w:pPr>
    <w:rPr>
      <w:rFonts w:ascii="Arial" w:hAnsi="Arial"/>
      <w:szCs w:val="20"/>
      <w:lang w:val="ca-ES"/>
    </w:rPr>
  </w:style>
  <w:style w:type="paragraph" w:customStyle="1" w:styleId="DefaultText">
    <w:name w:val="Default Text"/>
    <w:basedOn w:val="Normal"/>
    <w:rPr>
      <w:rFonts w:ascii="Verdana" w:hAnsi="Verdana"/>
      <w:snapToGrid w:val="0"/>
      <w:szCs w:val="20"/>
      <w:lang w:val="ca-ES"/>
    </w:rPr>
  </w:style>
  <w:style w:type="character" w:styleId="Hipervnculovisitado">
    <w:name w:val="FollowedHyperlink"/>
    <w:basedOn w:val="Fuentedeprrafopredeter"/>
    <w:uiPriority w:val="99"/>
    <w:rsid w:val="00ED307F"/>
    <w:rPr>
      <w:color w:val="800080"/>
      <w:u w:val="single"/>
    </w:rPr>
  </w:style>
  <w:style w:type="paragraph" w:styleId="Lista">
    <w:name w:val="List"/>
    <w:basedOn w:val="Normal"/>
    <w:rsid w:val="00ED307F"/>
    <w:pPr>
      <w:overflowPunct w:val="0"/>
      <w:autoSpaceDE w:val="0"/>
      <w:autoSpaceDN w:val="0"/>
      <w:adjustRightInd w:val="0"/>
      <w:ind w:left="283" w:hanging="283"/>
    </w:pPr>
    <w:rPr>
      <w:rFonts w:ascii="Arial Narrow" w:hAnsi="Arial Narrow"/>
      <w:sz w:val="20"/>
      <w:szCs w:val="20"/>
      <w:lang w:val="ca-ES"/>
    </w:rPr>
  </w:style>
  <w:style w:type="paragraph" w:styleId="Listaconvietas">
    <w:name w:val="List Bullet"/>
    <w:basedOn w:val="Lista"/>
    <w:rsid w:val="00ED307F"/>
    <w:pPr>
      <w:spacing w:after="120" w:line="180" w:lineRule="atLeast"/>
      <w:ind w:left="0" w:right="720" w:firstLine="0"/>
      <w:jc w:val="both"/>
    </w:pPr>
    <w:rPr>
      <w:color w:val="000000"/>
      <w:spacing w:val="-5"/>
    </w:rPr>
  </w:style>
  <w:style w:type="paragraph" w:styleId="Textoindependiente3">
    <w:name w:val="Body Text 3"/>
    <w:basedOn w:val="Normal"/>
    <w:link w:val="Textoindependiente3Car"/>
    <w:uiPriority w:val="99"/>
    <w:rsid w:val="00ED307F"/>
    <w:pPr>
      <w:overflowPunct w:val="0"/>
      <w:autoSpaceDE w:val="0"/>
      <w:autoSpaceDN w:val="0"/>
      <w:adjustRightInd w:val="0"/>
      <w:jc w:val="both"/>
    </w:pPr>
    <w:rPr>
      <w:rFonts w:ascii="Arial Narrow" w:hAnsi="Arial Narrow"/>
      <w:b/>
      <w:color w:val="000000"/>
      <w:sz w:val="20"/>
      <w:szCs w:val="20"/>
      <w:lang w:val="ca-ES"/>
    </w:rPr>
  </w:style>
  <w:style w:type="paragraph" w:customStyle="1" w:styleId="Textoindependiente21">
    <w:name w:val="Texto independiente 21"/>
    <w:basedOn w:val="Normal"/>
    <w:rsid w:val="00ED307F"/>
    <w:pPr>
      <w:overflowPunct w:val="0"/>
      <w:autoSpaceDE w:val="0"/>
      <w:autoSpaceDN w:val="0"/>
      <w:adjustRightInd w:val="0"/>
      <w:jc w:val="both"/>
    </w:pPr>
    <w:rPr>
      <w:rFonts w:ascii="Arial Narrow" w:hAnsi="Arial Narrow"/>
      <w:color w:val="000000"/>
      <w:sz w:val="22"/>
      <w:szCs w:val="20"/>
      <w:lang w:val="ca-ES"/>
    </w:rPr>
  </w:style>
  <w:style w:type="paragraph" w:customStyle="1" w:styleId="Listar">
    <w:name w:val="Listar"/>
    <w:basedOn w:val="Normal"/>
    <w:rsid w:val="00ED307F"/>
    <w:pPr>
      <w:overflowPunct w:val="0"/>
      <w:autoSpaceDE w:val="0"/>
      <w:autoSpaceDN w:val="0"/>
      <w:adjustRightInd w:val="0"/>
      <w:jc w:val="both"/>
    </w:pPr>
    <w:rPr>
      <w:rFonts w:ascii="Univers (WN)" w:hAnsi="Univers (WN)"/>
      <w:sz w:val="22"/>
      <w:szCs w:val="20"/>
      <w:lang w:val="ca-ES"/>
    </w:rPr>
  </w:style>
  <w:style w:type="paragraph" w:customStyle="1" w:styleId="TEXTE">
    <w:name w:val="TEXTE"/>
    <w:rsid w:val="002D5B49"/>
    <w:pPr>
      <w:keepLines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</w:tabs>
      <w:spacing w:before="113" w:after="113"/>
      <w:jc w:val="both"/>
    </w:pPr>
    <w:rPr>
      <w:rFonts w:ascii="Arial" w:hAnsi="Arial"/>
      <w:color w:val="000000"/>
      <w:sz w:val="24"/>
      <w:lang w:val="ca-ES" w:eastAsia="es-ES"/>
    </w:rPr>
  </w:style>
  <w:style w:type="paragraph" w:customStyle="1" w:styleId="SANGRAT">
    <w:name w:val="SANGRAT"/>
    <w:rsid w:val="002D5B49"/>
    <w:pPr>
      <w:ind w:left="283" w:hanging="283"/>
      <w:jc w:val="both"/>
    </w:pPr>
    <w:rPr>
      <w:rFonts w:ascii="Arial" w:hAnsi="Arial"/>
      <w:color w:val="000000"/>
      <w:sz w:val="24"/>
      <w:lang w:val="ca-ES" w:eastAsia="es-ES"/>
    </w:rPr>
  </w:style>
  <w:style w:type="paragraph" w:customStyle="1" w:styleId="TITOL">
    <w:name w:val="TITOL"/>
    <w:basedOn w:val="Normal"/>
    <w:rsid w:val="002D5B49"/>
    <w:pPr>
      <w:tabs>
        <w:tab w:val="num" w:pos="432"/>
      </w:tabs>
      <w:spacing w:before="200" w:line="320" w:lineRule="atLeast"/>
      <w:ind w:left="431" w:hanging="431"/>
      <w:outlineLvl w:val="0"/>
    </w:pPr>
    <w:rPr>
      <w:rFonts w:ascii="Arial" w:hAnsi="Arial"/>
      <w:b/>
      <w:caps/>
      <w:color w:val="000000"/>
      <w:szCs w:val="20"/>
      <w:lang w:val="ca-ES"/>
    </w:rPr>
  </w:style>
  <w:style w:type="paragraph" w:customStyle="1" w:styleId="Estndar">
    <w:name w:val="Estándar"/>
    <w:rsid w:val="00243EB7"/>
    <w:rPr>
      <w:rFonts w:ascii="Tms Rmn" w:hAnsi="Tms Rmn"/>
      <w:snapToGrid w:val="0"/>
      <w:color w:val="000000"/>
      <w:sz w:val="24"/>
      <w:lang w:eastAsia="es-ES"/>
    </w:rPr>
  </w:style>
  <w:style w:type="table" w:styleId="Tablaconcuadrcula">
    <w:name w:val="Table Grid"/>
    <w:basedOn w:val="Tablanormal"/>
    <w:rsid w:val="00F56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rsid w:val="00A15E27"/>
    <w:pPr>
      <w:spacing w:after="120" w:line="480" w:lineRule="auto"/>
      <w:ind w:left="283"/>
    </w:pPr>
  </w:style>
  <w:style w:type="paragraph" w:customStyle="1" w:styleId="1">
    <w:name w:val="1"/>
    <w:basedOn w:val="Normal"/>
    <w:next w:val="Sangradetextonormal"/>
    <w:rsid w:val="00A15E27"/>
    <w:pPr>
      <w:tabs>
        <w:tab w:val="left" w:pos="-1440"/>
        <w:tab w:val="left" w:pos="-720"/>
        <w:tab w:val="left" w:pos="0"/>
        <w:tab w:val="left" w:pos="393"/>
        <w:tab w:val="left" w:pos="720"/>
        <w:tab w:val="left" w:pos="1152"/>
        <w:tab w:val="left" w:pos="1584"/>
        <w:tab w:val="left" w:pos="2016"/>
        <w:tab w:val="left" w:pos="2448"/>
        <w:tab w:val="left" w:pos="2880"/>
        <w:tab w:val="left" w:pos="3312"/>
        <w:tab w:val="left" w:pos="3600"/>
      </w:tabs>
      <w:suppressAutoHyphens/>
      <w:ind w:left="391" w:hanging="391"/>
      <w:jc w:val="both"/>
    </w:pPr>
    <w:rPr>
      <w:spacing w:val="-3"/>
      <w:szCs w:val="20"/>
      <w:lang w:val="ca-ES"/>
    </w:rPr>
  </w:style>
  <w:style w:type="paragraph" w:styleId="Ttulo">
    <w:name w:val="Title"/>
    <w:basedOn w:val="Normal"/>
    <w:qFormat/>
    <w:rsid w:val="00A15E27"/>
    <w:pPr>
      <w:widowControl w:val="0"/>
    </w:pPr>
    <w:rPr>
      <w:rFonts w:ascii="Univers" w:hAnsi="Univers"/>
      <w:snapToGrid w:val="0"/>
      <w:szCs w:val="20"/>
    </w:rPr>
  </w:style>
  <w:style w:type="paragraph" w:styleId="Sangradetextonormal">
    <w:name w:val="Body Text Indent"/>
    <w:basedOn w:val="Normal"/>
    <w:link w:val="SangradetextonormalCar"/>
    <w:uiPriority w:val="99"/>
    <w:rsid w:val="00A15E27"/>
    <w:pPr>
      <w:spacing w:after="120"/>
      <w:ind w:left="283"/>
    </w:pPr>
  </w:style>
  <w:style w:type="paragraph" w:customStyle="1" w:styleId="Sangrat0">
    <w:name w:val="Sangrat"/>
    <w:basedOn w:val="Normal"/>
    <w:rsid w:val="00055250"/>
    <w:pPr>
      <w:jc w:val="both"/>
    </w:pPr>
    <w:rPr>
      <w:rFonts w:ascii="Arial" w:hAnsi="Arial"/>
      <w:sz w:val="18"/>
      <w:szCs w:val="20"/>
      <w:lang w:val="ca-ES"/>
    </w:rPr>
  </w:style>
  <w:style w:type="paragraph" w:customStyle="1" w:styleId="Ttoln-2">
    <w:name w:val="Títol (n.-2)"/>
    <w:basedOn w:val="Normal"/>
    <w:rsid w:val="00055250"/>
    <w:pPr>
      <w:spacing w:before="113" w:after="113"/>
    </w:pPr>
    <w:rPr>
      <w:rFonts w:ascii="Arial" w:hAnsi="Arial"/>
      <w:b/>
      <w:caps/>
      <w:sz w:val="18"/>
      <w:szCs w:val="20"/>
      <w:lang w:val="ca-ES"/>
    </w:rPr>
  </w:style>
  <w:style w:type="paragraph" w:customStyle="1" w:styleId="Ttol">
    <w:name w:val="Títol"/>
    <w:basedOn w:val="Normal"/>
    <w:rsid w:val="00055250"/>
    <w:pPr>
      <w:spacing w:before="113" w:after="113"/>
    </w:pPr>
    <w:rPr>
      <w:rFonts w:ascii="Arial" w:hAnsi="Arial"/>
      <w:b/>
      <w:caps/>
      <w:sz w:val="18"/>
      <w:szCs w:val="20"/>
      <w:lang w:val="ca-ES"/>
    </w:rPr>
  </w:style>
  <w:style w:type="paragraph" w:customStyle="1" w:styleId="Texte0">
    <w:name w:val="Texte"/>
    <w:basedOn w:val="Normal"/>
    <w:rsid w:val="00055250"/>
    <w:pPr>
      <w:spacing w:before="113" w:after="113"/>
      <w:jc w:val="both"/>
    </w:pPr>
    <w:rPr>
      <w:rFonts w:ascii="Arial" w:hAnsi="Arial"/>
      <w:sz w:val="18"/>
      <w:szCs w:val="20"/>
      <w:lang w:val="ca-ES"/>
    </w:rPr>
  </w:style>
  <w:style w:type="paragraph" w:customStyle="1" w:styleId="Textopredeterminado">
    <w:name w:val="Texto predeterminado"/>
    <w:basedOn w:val="Normal"/>
    <w:rsid w:val="00055250"/>
    <w:rPr>
      <w:szCs w:val="20"/>
      <w:lang w:val="ca-ES"/>
    </w:rPr>
  </w:style>
  <w:style w:type="paragraph" w:customStyle="1" w:styleId="Tabla">
    <w:name w:val="Tabla"/>
    <w:basedOn w:val="Normal"/>
    <w:rsid w:val="00055250"/>
    <w:rPr>
      <w:rFonts w:ascii="Arial" w:hAnsi="Arial"/>
      <w:sz w:val="18"/>
      <w:szCs w:val="20"/>
      <w:lang w:val="ca-ES"/>
    </w:rPr>
  </w:style>
  <w:style w:type="paragraph" w:customStyle="1" w:styleId="Ttoln-4">
    <w:name w:val="Títol (n.-4)"/>
    <w:basedOn w:val="Normal"/>
    <w:rsid w:val="00C26633"/>
    <w:pPr>
      <w:spacing w:before="113" w:after="113"/>
    </w:pPr>
    <w:rPr>
      <w:rFonts w:ascii="Arial" w:hAnsi="Arial"/>
      <w:b/>
      <w:caps/>
      <w:sz w:val="18"/>
      <w:szCs w:val="20"/>
      <w:lang w:val="ca-ES"/>
    </w:rPr>
  </w:style>
  <w:style w:type="paragraph" w:customStyle="1" w:styleId="Ttoln-3">
    <w:name w:val="Títol (n.-3)"/>
    <w:basedOn w:val="Normal"/>
    <w:rsid w:val="00C26633"/>
    <w:pPr>
      <w:spacing w:before="113" w:after="113"/>
    </w:pPr>
    <w:rPr>
      <w:rFonts w:ascii="Arial" w:hAnsi="Arial"/>
      <w:b/>
      <w:caps/>
      <w:sz w:val="18"/>
      <w:szCs w:val="20"/>
      <w:lang w:val="ca-ES"/>
    </w:rPr>
  </w:style>
  <w:style w:type="character" w:customStyle="1" w:styleId="hdrorange1">
    <w:name w:val="hdrorange1"/>
    <w:basedOn w:val="Fuentedeprrafopredeter"/>
    <w:rsid w:val="00516C39"/>
    <w:rPr>
      <w:rFonts w:ascii="Arial" w:hAnsi="Arial" w:cs="Arial" w:hint="default"/>
      <w:color w:val="E85900"/>
      <w:sz w:val="27"/>
      <w:szCs w:val="27"/>
    </w:rPr>
  </w:style>
  <w:style w:type="character" w:customStyle="1" w:styleId="estilo81">
    <w:name w:val="estilo81"/>
    <w:basedOn w:val="Fuentedeprrafopredeter"/>
    <w:rsid w:val="003D159B"/>
    <w:rPr>
      <w:color w:val="802833"/>
      <w:sz w:val="13"/>
      <w:szCs w:val="13"/>
    </w:rPr>
  </w:style>
  <w:style w:type="character" w:customStyle="1" w:styleId="estilo91">
    <w:name w:val="estilo91"/>
    <w:basedOn w:val="Fuentedeprrafopredeter"/>
    <w:rsid w:val="003D159B"/>
    <w:rPr>
      <w:rFonts w:ascii="Verdana" w:hAnsi="Verdana" w:hint="default"/>
      <w:color w:val="000000"/>
      <w:sz w:val="13"/>
      <w:szCs w:val="13"/>
    </w:rPr>
  </w:style>
  <w:style w:type="paragraph" w:customStyle="1" w:styleId="xl42">
    <w:name w:val="xl42"/>
    <w:basedOn w:val="Normal"/>
    <w:rsid w:val="00485036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</w:rPr>
  </w:style>
  <w:style w:type="paragraph" w:customStyle="1" w:styleId="bodytext">
    <w:name w:val="bodytext"/>
    <w:basedOn w:val="Normal"/>
    <w:rsid w:val="00485036"/>
    <w:pPr>
      <w:spacing w:after="75" w:line="200" w:lineRule="atLeast"/>
    </w:pPr>
    <w:rPr>
      <w:rFonts w:ascii="Verdana" w:hAnsi="Verdana"/>
      <w:color w:val="646464"/>
      <w:sz w:val="17"/>
      <w:szCs w:val="17"/>
    </w:rPr>
  </w:style>
  <w:style w:type="paragraph" w:customStyle="1" w:styleId="pp">
    <w:name w:val="pp"/>
    <w:basedOn w:val="Normal"/>
    <w:rsid w:val="005E1718"/>
    <w:pPr>
      <w:tabs>
        <w:tab w:val="left" w:pos="1122"/>
        <w:tab w:val="left" w:pos="1309"/>
      </w:tabs>
      <w:jc w:val="both"/>
    </w:pPr>
    <w:rPr>
      <w:rFonts w:ascii="Arial" w:hAnsi="Arial"/>
      <w:sz w:val="20"/>
      <w:szCs w:val="20"/>
    </w:rPr>
  </w:style>
  <w:style w:type="paragraph" w:styleId="Textonotapie">
    <w:name w:val="footnote text"/>
    <w:basedOn w:val="Normal"/>
    <w:semiHidden/>
    <w:rsid w:val="005E1718"/>
    <w:pPr>
      <w:tabs>
        <w:tab w:val="left" w:pos="1122"/>
        <w:tab w:val="left" w:pos="1309"/>
      </w:tabs>
      <w:jc w:val="both"/>
    </w:pPr>
    <w:rPr>
      <w:rFonts w:ascii="Arial" w:hAnsi="Arial"/>
      <w:sz w:val="16"/>
      <w:szCs w:val="20"/>
      <w:lang w:val="es-ES_tradnl"/>
    </w:rPr>
  </w:style>
  <w:style w:type="paragraph" w:customStyle="1" w:styleId="NumeracinCTE">
    <w:name w:val="NumeraciónCTE"/>
    <w:basedOn w:val="Normal"/>
    <w:autoRedefine/>
    <w:rsid w:val="00F84212"/>
    <w:pPr>
      <w:numPr>
        <w:numId w:val="1"/>
      </w:numPr>
      <w:spacing w:before="60" w:after="60"/>
      <w:jc w:val="both"/>
    </w:pPr>
    <w:rPr>
      <w:rFonts w:ascii="Arial" w:hAnsi="Arial"/>
      <w:color w:val="000000"/>
      <w:sz w:val="16"/>
      <w:szCs w:val="20"/>
    </w:rPr>
  </w:style>
  <w:style w:type="character" w:styleId="Refdenotaalpie">
    <w:name w:val="footnote reference"/>
    <w:basedOn w:val="Fuentedeprrafopredeter"/>
    <w:semiHidden/>
    <w:rsid w:val="00F84212"/>
    <w:rPr>
      <w:vertAlign w:val="superscript"/>
    </w:rPr>
  </w:style>
  <w:style w:type="character" w:styleId="Nmerodepgina">
    <w:name w:val="page number"/>
    <w:basedOn w:val="Fuentedeprrafopredeter"/>
    <w:rsid w:val="00A3743B"/>
  </w:style>
  <w:style w:type="paragraph" w:customStyle="1" w:styleId="Default">
    <w:name w:val="Default"/>
    <w:rsid w:val="00944BC0"/>
    <w:pPr>
      <w:autoSpaceDE w:val="0"/>
      <w:autoSpaceDN w:val="0"/>
      <w:adjustRightInd w:val="0"/>
    </w:pPr>
    <w:rPr>
      <w:color w:val="000000"/>
      <w:sz w:val="24"/>
      <w:szCs w:val="24"/>
      <w:lang w:eastAsia="es-ES"/>
    </w:rPr>
  </w:style>
  <w:style w:type="paragraph" w:customStyle="1" w:styleId="font5">
    <w:name w:val="font5"/>
    <w:basedOn w:val="Normal"/>
    <w:rsid w:val="00186A5C"/>
    <w:pPr>
      <w:spacing w:before="100" w:beforeAutospacing="1" w:after="100" w:afterAutospacing="1"/>
      <w:jc w:val="both"/>
    </w:pPr>
    <w:rPr>
      <w:rFonts w:ascii="GreekS" w:eastAsia="Arial Unicode MS" w:hAnsi="GreekS" w:cs="Arial Unicode MS"/>
      <w:b/>
      <w:bCs/>
      <w:sz w:val="20"/>
      <w:szCs w:val="20"/>
    </w:rPr>
  </w:style>
  <w:style w:type="paragraph" w:customStyle="1" w:styleId="xl26">
    <w:name w:val="xl26"/>
    <w:basedOn w:val="Normal"/>
    <w:rsid w:val="00186A5C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5">
    <w:name w:val="xl35"/>
    <w:basedOn w:val="Normal"/>
    <w:rsid w:val="00186A5C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0"/>
    </w:rPr>
  </w:style>
  <w:style w:type="paragraph" w:customStyle="1" w:styleId="Textopredete">
    <w:name w:val="Texto predete"/>
    <w:rsid w:val="00E23D6C"/>
    <w:rPr>
      <w:rFonts w:ascii="Courier New" w:hAnsi="Courier New"/>
      <w:snapToGrid w:val="0"/>
      <w:color w:val="000000"/>
      <w:sz w:val="24"/>
      <w:lang w:eastAsia="es-ES"/>
    </w:rPr>
  </w:style>
  <w:style w:type="paragraph" w:styleId="NormalWeb">
    <w:name w:val="Normal (Web)"/>
    <w:basedOn w:val="Normal"/>
    <w:uiPriority w:val="99"/>
    <w:rsid w:val="00E54665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E54665"/>
    <w:rPr>
      <w:b/>
      <w:bCs/>
    </w:rPr>
  </w:style>
  <w:style w:type="paragraph" w:customStyle="1" w:styleId="a">
    <w:basedOn w:val="Normal"/>
    <w:next w:val="Sangradetextonormal"/>
    <w:rsid w:val="006F1DD1"/>
    <w:pPr>
      <w:autoSpaceDE w:val="0"/>
      <w:autoSpaceDN w:val="0"/>
      <w:adjustRightInd w:val="0"/>
      <w:ind w:left="708"/>
      <w:jc w:val="both"/>
    </w:pPr>
    <w:rPr>
      <w:rFonts w:ascii="Verdana" w:hAnsi="Verdana" w:cs="Arial"/>
      <w:color w:val="000000"/>
      <w:sz w:val="20"/>
      <w:szCs w:val="20"/>
    </w:rPr>
  </w:style>
  <w:style w:type="paragraph" w:styleId="Textosinformato">
    <w:name w:val="Plain Text"/>
    <w:basedOn w:val="Normal"/>
    <w:rsid w:val="006F1DD1"/>
    <w:rPr>
      <w:rFonts w:ascii="Courier New" w:hAnsi="Courier New"/>
      <w:sz w:val="20"/>
      <w:szCs w:val="20"/>
    </w:rPr>
  </w:style>
  <w:style w:type="character" w:customStyle="1" w:styleId="estilo201">
    <w:name w:val="estilo201"/>
    <w:basedOn w:val="Fuentedeprrafopredeter"/>
    <w:rsid w:val="00F87575"/>
    <w:rPr>
      <w:rFonts w:ascii="Verdana" w:hAnsi="Verdana" w:hint="default"/>
      <w:b/>
      <w:bCs/>
      <w:sz w:val="15"/>
      <w:szCs w:val="15"/>
    </w:rPr>
  </w:style>
  <w:style w:type="character" w:customStyle="1" w:styleId="hwtze">
    <w:name w:val="hwtze"/>
    <w:basedOn w:val="Fuentedeprrafopredeter"/>
    <w:rsid w:val="00B82D47"/>
  </w:style>
  <w:style w:type="character" w:customStyle="1" w:styleId="rynqvb">
    <w:name w:val="rynqvb"/>
    <w:basedOn w:val="Fuentedeprrafopredeter"/>
    <w:rsid w:val="00B82D47"/>
  </w:style>
  <w:style w:type="paragraph" w:styleId="Prrafodelista">
    <w:name w:val="List Paragraph"/>
    <w:basedOn w:val="Normal"/>
    <w:uiPriority w:val="34"/>
    <w:qFormat/>
    <w:rsid w:val="00B82D47"/>
    <w:pPr>
      <w:ind w:left="720"/>
      <w:contextualSpacing/>
    </w:pPr>
  </w:style>
  <w:style w:type="paragraph" w:styleId="Sinespaciado">
    <w:name w:val="No Spacing"/>
    <w:uiPriority w:val="1"/>
    <w:qFormat/>
    <w:rsid w:val="00C63275"/>
    <w:rPr>
      <w:rFonts w:ascii="Calibri" w:eastAsia="Calibri" w:hAnsi="Calibri"/>
      <w:b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E2F27"/>
    <w:rPr>
      <w:rFonts w:ascii="Arial Narrow" w:hAnsi="Arial Narrow"/>
      <w:lang w:val="ca-ES" w:eastAsia="es-ES"/>
    </w:rPr>
  </w:style>
  <w:style w:type="character" w:customStyle="1" w:styleId="Ttulo1Car">
    <w:name w:val="Título 1 Car"/>
    <w:link w:val="Ttulo1"/>
    <w:uiPriority w:val="9"/>
    <w:locked/>
    <w:rsid w:val="000765FE"/>
    <w:rPr>
      <w:rFonts w:ascii="Arial" w:hAnsi="Arial" w:cs="Arial"/>
      <w:b/>
      <w:bCs/>
      <w:sz w:val="24"/>
      <w:szCs w:val="24"/>
      <w:lang w:eastAsia="es-ES"/>
    </w:rPr>
  </w:style>
  <w:style w:type="character" w:customStyle="1" w:styleId="Ttulo2Car">
    <w:name w:val="Título 2 Car"/>
    <w:link w:val="Ttulo2"/>
    <w:uiPriority w:val="9"/>
    <w:locked/>
    <w:rsid w:val="000765FE"/>
    <w:rPr>
      <w:rFonts w:ascii="Arial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link w:val="Ttulo3"/>
    <w:uiPriority w:val="9"/>
    <w:locked/>
    <w:rsid w:val="000765FE"/>
    <w:rPr>
      <w:rFonts w:ascii="Arial Narrow" w:hAnsi="Arial Narrow"/>
      <w:b/>
      <w:bCs/>
      <w:sz w:val="24"/>
      <w:lang w:val="ca-ES" w:eastAsia="es-ES"/>
    </w:rPr>
  </w:style>
  <w:style w:type="character" w:customStyle="1" w:styleId="Ttulo4Car">
    <w:name w:val="Título 4 Car"/>
    <w:link w:val="Ttulo4"/>
    <w:uiPriority w:val="9"/>
    <w:locked/>
    <w:rsid w:val="000765FE"/>
    <w:rPr>
      <w:rFonts w:ascii="Arial Narrow" w:hAnsi="Arial Narrow"/>
      <w:bCs/>
      <w:sz w:val="24"/>
      <w:u w:val="single"/>
      <w:lang w:val="ca-ES" w:eastAsia="es-ES"/>
    </w:rPr>
  </w:style>
  <w:style w:type="character" w:customStyle="1" w:styleId="Ttulo5Car">
    <w:name w:val="Título 5 Car"/>
    <w:link w:val="Ttulo5"/>
    <w:uiPriority w:val="9"/>
    <w:locked/>
    <w:rsid w:val="000765FE"/>
    <w:rPr>
      <w:rFonts w:ascii="Arial Narrow" w:hAnsi="Arial Narrow"/>
      <w:sz w:val="22"/>
      <w:lang w:val="ca-ES" w:eastAsia="es-ES"/>
    </w:rPr>
  </w:style>
  <w:style w:type="character" w:customStyle="1" w:styleId="Ttulo6Car">
    <w:name w:val="Título 6 Car"/>
    <w:link w:val="Ttulo6"/>
    <w:uiPriority w:val="9"/>
    <w:locked/>
    <w:rsid w:val="000765FE"/>
    <w:rPr>
      <w:i/>
      <w:sz w:val="22"/>
      <w:lang w:val="ca-ES" w:eastAsia="es-ES"/>
    </w:rPr>
  </w:style>
  <w:style w:type="character" w:customStyle="1" w:styleId="Ttulo7Car">
    <w:name w:val="Título 7 Car"/>
    <w:link w:val="Ttulo7"/>
    <w:uiPriority w:val="9"/>
    <w:locked/>
    <w:rsid w:val="000765FE"/>
    <w:rPr>
      <w:rFonts w:ascii="Arial Narrow" w:hAnsi="Arial Narrow"/>
      <w:lang w:val="ca-ES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0765FE"/>
    <w:rPr>
      <w:rFonts w:ascii="Arial Narrow" w:hAnsi="Arial Narrow"/>
      <w:sz w:val="24"/>
      <w:szCs w:val="24"/>
      <w:lang w:val="ca-ES" w:eastAsia="es-ES"/>
    </w:rPr>
  </w:style>
  <w:style w:type="character" w:customStyle="1" w:styleId="Textoindependiente2Car">
    <w:name w:val="Texto independiente 2 Car"/>
    <w:link w:val="Textoindependiente2"/>
    <w:uiPriority w:val="99"/>
    <w:locked/>
    <w:rsid w:val="000765FE"/>
    <w:rPr>
      <w:rFonts w:ascii="Arial" w:hAnsi="Arial" w:cs="Arial"/>
      <w:b/>
      <w:bCs/>
      <w:sz w:val="24"/>
      <w:szCs w:val="24"/>
      <w:lang w:val="ca-ES" w:eastAsia="es-ES"/>
    </w:rPr>
  </w:style>
  <w:style w:type="character" w:customStyle="1" w:styleId="SangradetextonormalCar">
    <w:name w:val="Sangría de texto normal Car"/>
    <w:link w:val="Sangradetextonormal"/>
    <w:uiPriority w:val="99"/>
    <w:locked/>
    <w:rsid w:val="000765FE"/>
    <w:rPr>
      <w:sz w:val="24"/>
      <w:szCs w:val="24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0765FE"/>
    <w:rPr>
      <w:sz w:val="24"/>
      <w:szCs w:val="24"/>
      <w:lang w:eastAsia="es-ES"/>
    </w:rPr>
  </w:style>
  <w:style w:type="character" w:customStyle="1" w:styleId="Sangra3detindependienteCar">
    <w:name w:val="Sangría 3 de t. independiente Car"/>
    <w:link w:val="Sangra3detindependiente"/>
    <w:uiPriority w:val="99"/>
    <w:locked/>
    <w:rsid w:val="000765FE"/>
    <w:rPr>
      <w:rFonts w:ascii="Arial" w:hAnsi="Arial"/>
      <w:sz w:val="24"/>
      <w:lang w:val="ca-ES"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0765FE"/>
    <w:rPr>
      <w:rFonts w:ascii="Arial Narrow" w:hAnsi="Arial Narrow"/>
      <w:b/>
      <w:color w:val="000000"/>
      <w:lang w:val="ca-ES" w:eastAsia="es-ES"/>
    </w:rPr>
  </w:style>
  <w:style w:type="paragraph" w:customStyle="1" w:styleId="c4">
    <w:name w:val="c4"/>
    <w:basedOn w:val="Normal"/>
    <w:rsid w:val="000765FE"/>
    <w:rPr>
      <w:rFonts w:ascii="Arial Unicode MS" w:eastAsia="Arial Unicode MS" w:hAnsi="Arial Unicode MS" w:cs="Arial Unicode MS"/>
      <w:b/>
      <w:bCs/>
    </w:rPr>
  </w:style>
  <w:style w:type="character" w:styleId="CitaHTML">
    <w:name w:val="HTML Cite"/>
    <w:uiPriority w:val="99"/>
    <w:rsid w:val="000765FE"/>
    <w:rPr>
      <w:rFonts w:cs="Times New Roman"/>
      <w:i/>
      <w:iCs/>
    </w:rPr>
  </w:style>
  <w:style w:type="character" w:styleId="nfasis">
    <w:name w:val="Emphasis"/>
    <w:uiPriority w:val="20"/>
    <w:qFormat/>
    <w:rsid w:val="000765FE"/>
    <w:rPr>
      <w:rFonts w:cs="Times New Roman"/>
      <w:i/>
      <w:iCs/>
    </w:rPr>
  </w:style>
  <w:style w:type="character" w:customStyle="1" w:styleId="markedcontent">
    <w:name w:val="markedcontent"/>
    <w:rsid w:val="000765FE"/>
  </w:style>
  <w:style w:type="character" w:customStyle="1" w:styleId="PiedepginaCar">
    <w:name w:val="Pie de página Car"/>
    <w:basedOn w:val="Fuentedeprrafopredeter"/>
    <w:link w:val="Piedepgina"/>
    <w:uiPriority w:val="99"/>
    <w:rsid w:val="001E4A6C"/>
    <w:rPr>
      <w:rFonts w:ascii="Arial Narrow" w:hAnsi="Arial Narrow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MD Memòria descriptiva</vt:lpstr>
    </vt:vector>
  </TitlesOfParts>
  <Company>Dell Computer Corporation</Company>
  <LinksUpToDate>false</LinksUpToDate>
  <CharactersWithSpaces>72</CharactersWithSpaces>
  <SharedDoc>false</SharedDoc>
  <HLinks>
    <vt:vector size="6" baseType="variant">
      <vt:variant>
        <vt:i4>3145805</vt:i4>
      </vt:variant>
      <vt:variant>
        <vt:i4>163</vt:i4>
      </vt:variant>
      <vt:variant>
        <vt:i4>0</vt:i4>
      </vt:variant>
      <vt:variant>
        <vt:i4>5</vt:i4>
      </vt:variant>
      <vt:variant>
        <vt:lpwstr>https://www.coac.net/ssi/privat/oct/web/pdf/Normativa/Accessibilitat/RD505_2007.pdf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 Memòria descriptiva</dc:title>
  <dc:subject/>
  <dc:creator>Arqtel</dc:creator>
  <cp:keywords/>
  <dc:description/>
  <cp:lastModifiedBy>Lorenzo Barrionuevo</cp:lastModifiedBy>
  <cp:revision>3</cp:revision>
  <cp:lastPrinted>2022-11-07T16:53:00Z</cp:lastPrinted>
  <dcterms:created xsi:type="dcterms:W3CDTF">2023-02-25T15:03:00Z</dcterms:created>
  <dcterms:modified xsi:type="dcterms:W3CDTF">2023-02-25T15:04:00Z</dcterms:modified>
</cp:coreProperties>
</file>